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65" w:rsidRPr="005E5C97" w:rsidRDefault="00421065" w:rsidP="00421065">
      <w:pPr>
        <w:bidi/>
        <w:spacing w:after="0" w:line="240" w:lineRule="auto"/>
        <w:ind w:left="237" w:right="142"/>
        <w:rPr>
          <w:rFonts w:cs="B Nazanin"/>
          <w:b/>
          <w:bCs/>
          <w:sz w:val="24"/>
          <w:szCs w:val="24"/>
          <w:rtl/>
        </w:rPr>
      </w:pPr>
      <w:r w:rsidRPr="005E5C97">
        <w:rPr>
          <w:rFonts w:cs="B Nazanin" w:hint="cs"/>
          <w:b/>
          <w:bCs/>
          <w:sz w:val="24"/>
          <w:szCs w:val="24"/>
          <w:rtl/>
        </w:rPr>
        <w:t xml:space="preserve">اینجانب                                         به شماره اشتراک                                      به شماره تلفن تماس                 </w:t>
      </w:r>
    </w:p>
    <w:p w:rsidR="00421065" w:rsidRPr="005E5C97" w:rsidRDefault="00421065" w:rsidP="00421065">
      <w:pPr>
        <w:bidi/>
        <w:spacing w:after="0" w:line="240" w:lineRule="auto"/>
        <w:ind w:left="237" w:right="142"/>
        <w:rPr>
          <w:rFonts w:cs="B Nazanin"/>
          <w:b/>
          <w:bCs/>
          <w:sz w:val="24"/>
          <w:szCs w:val="24"/>
          <w:rtl/>
        </w:rPr>
      </w:pPr>
      <w:r w:rsidRPr="005E5C97">
        <w:rPr>
          <w:rFonts w:cs="B Nazanin" w:hint="cs"/>
          <w:b/>
          <w:bCs/>
          <w:sz w:val="24"/>
          <w:szCs w:val="24"/>
          <w:rtl/>
        </w:rPr>
        <w:t>آدرس:</w:t>
      </w:r>
    </w:p>
    <w:p w:rsidR="00421065" w:rsidRDefault="0073698D" w:rsidP="0073698D">
      <w:pPr>
        <w:bidi/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421065" w:rsidRPr="005E5C9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21065" w:rsidRPr="005E5C97">
        <w:rPr>
          <w:rFonts w:cs="B Nazanin" w:hint="cs"/>
          <w:b/>
          <w:bCs/>
          <w:rtl/>
        </w:rPr>
        <w:t>با قبول مندرجات ذیل تقاضای جابجایی یا جمع آوری انشعاب (علمک)طبق کروکی پشت صفحه را دارم خواهشمند است اقدامات لازم را معمول</w:t>
      </w:r>
      <w:r>
        <w:rPr>
          <w:rFonts w:cs="B Nazanin" w:hint="cs"/>
          <w:b/>
          <w:bCs/>
          <w:rtl/>
        </w:rPr>
        <w:t xml:space="preserve">  </w:t>
      </w:r>
      <w:r w:rsidR="00421065" w:rsidRPr="005E5C97">
        <w:rPr>
          <w:rFonts w:cs="B Nazanin" w:hint="cs"/>
          <w:b/>
          <w:bCs/>
          <w:rtl/>
        </w:rPr>
        <w:t>فرمائید.</w:t>
      </w:r>
    </w:p>
    <w:p w:rsidR="00032D71" w:rsidRDefault="0073698D" w:rsidP="00421065">
      <w:pPr>
        <w:bidi/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="00421065" w:rsidRPr="005E5C97">
        <w:rPr>
          <w:rFonts w:cs="B Nazanin" w:hint="cs"/>
          <w:b/>
          <w:bCs/>
          <w:rtl/>
        </w:rPr>
        <w:t>1- اخذ  و ارائه مجوزهای لازم از ادارات  و مبادی  ذیربط به عهده متقاضی می باشد.</w:t>
      </w:r>
    </w:p>
    <w:p w:rsidR="00421065" w:rsidRDefault="0073698D" w:rsidP="00421065">
      <w:pPr>
        <w:bidi/>
        <w:spacing w:after="0" w:line="240" w:lineRule="auto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</w:t>
      </w:r>
      <w:r w:rsidR="00421065" w:rsidRPr="007908B5">
        <w:rPr>
          <w:rFonts w:cs="B Titr" w:hint="cs"/>
          <w:b/>
          <w:bCs/>
          <w:rtl/>
        </w:rPr>
        <w:t>2-</w:t>
      </w:r>
      <w:r w:rsidR="00421065" w:rsidRPr="0009617E">
        <w:rPr>
          <w:rFonts w:cs="2  Nazanin" w:hint="cs"/>
          <w:b/>
          <w:bCs/>
          <w:rtl/>
        </w:rPr>
        <w:t xml:space="preserve"> </w:t>
      </w:r>
      <w:r w:rsidR="00421065" w:rsidRPr="00430630">
        <w:rPr>
          <w:rFonts w:cs="B Titr" w:hint="cs"/>
          <w:b/>
          <w:bCs/>
          <w:rtl/>
        </w:rPr>
        <w:t>اصلاح لوله کشی گاز بعداز علمک(داخل ملک)- مراحل تایید و جلب رضایت همسایگان جانبی به عهده متقاضی می باشد</w:t>
      </w:r>
    </w:p>
    <w:p w:rsidR="00421065" w:rsidRDefault="0073698D" w:rsidP="00421065">
      <w:pPr>
        <w:bidi/>
        <w:spacing w:after="0" w:line="240" w:lineRule="auto"/>
        <w:rPr>
          <w:rFonts w:cs="B Nazanin"/>
          <w:b/>
          <w:bCs/>
          <w:rtl/>
        </w:rPr>
      </w:pPr>
      <w:r>
        <w:rPr>
          <w:rFonts w:cs="Nazanin" w:hint="cs"/>
          <w:b/>
          <w:bCs/>
          <w:rtl/>
        </w:rPr>
        <w:t xml:space="preserve"> </w:t>
      </w:r>
      <w:r w:rsidR="00421065" w:rsidRPr="00BB66C8">
        <w:rPr>
          <w:rFonts w:cs="Nazanin" w:hint="cs"/>
          <w:b/>
          <w:bCs/>
          <w:rtl/>
        </w:rPr>
        <w:t xml:space="preserve">3- </w:t>
      </w:r>
      <w:r w:rsidR="00421065" w:rsidRPr="005E5C97">
        <w:rPr>
          <w:rFonts w:cs="B Nazanin" w:hint="cs"/>
          <w:b/>
          <w:bCs/>
          <w:rtl/>
        </w:rPr>
        <w:t>در صورتیکه از علمک مورد تقاضا چند مشترک مصرف می نمایند مسئولیت هماهنگی و اطلاع رسانی کلی آنها با متقاضی می باشد</w:t>
      </w:r>
    </w:p>
    <w:p w:rsidR="00421065" w:rsidRDefault="0073698D" w:rsidP="00421065">
      <w:pPr>
        <w:bidi/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="00421065" w:rsidRPr="005E5C97">
        <w:rPr>
          <w:rFonts w:cs="B Nazanin" w:hint="cs"/>
          <w:b/>
          <w:bCs/>
          <w:rtl/>
        </w:rPr>
        <w:t>4- در صورت انصراف، هزینه واریزی مسترد نخواهد شد.</w:t>
      </w:r>
    </w:p>
    <w:p w:rsidR="0073698D" w:rsidRPr="0073698D" w:rsidRDefault="0073698D" w:rsidP="0073698D">
      <w:pPr>
        <w:bidi/>
        <w:spacing w:after="0" w:line="240" w:lineRule="auto"/>
        <w:rPr>
          <w:rFonts w:cs="B Nazanin"/>
          <w:b/>
          <w:bCs/>
          <w:sz w:val="16"/>
          <w:szCs w:val="16"/>
          <w:rtl/>
        </w:rPr>
      </w:pPr>
    </w:p>
    <w:p w:rsidR="00421065" w:rsidRDefault="0073698D" w:rsidP="00421065">
      <w:pPr>
        <w:bidi/>
        <w:rPr>
          <w:rFonts w:cs="B Zar"/>
          <w:b/>
          <w:bCs/>
          <w:sz w:val="24"/>
          <w:szCs w:val="24"/>
          <w:rtl/>
        </w:rPr>
      </w:pPr>
      <w:r>
        <w:rPr>
          <w:rFonts w:cs="B Titr" w:hint="cs"/>
          <w:b/>
          <w:bCs/>
          <w:rtl/>
        </w:rPr>
        <w:t xml:space="preserve">  </w:t>
      </w:r>
      <w:r w:rsidR="00421065" w:rsidRPr="001E53CC">
        <w:rPr>
          <w:rFonts w:cs="B Titr" w:hint="cs"/>
          <w:b/>
          <w:bCs/>
          <w:rtl/>
        </w:rPr>
        <w:t>نظریه امورمشترکین</w:t>
      </w:r>
      <w:r w:rsidR="00421065">
        <w:rPr>
          <w:rFonts w:cs="B Titr" w:hint="cs"/>
          <w:b/>
          <w:bCs/>
          <w:rtl/>
        </w:rPr>
        <w:t xml:space="preserve"> در  خصوص  تسویه بدهی :</w:t>
      </w:r>
      <w:r w:rsidR="00421065" w:rsidRPr="00B94BAF">
        <w:rPr>
          <w:rFonts w:cs="Nazanin" w:hint="cs"/>
          <w:b/>
          <w:bCs/>
          <w:rtl/>
        </w:rPr>
        <w:t>...................</w:t>
      </w:r>
      <w:r w:rsidR="00421065">
        <w:rPr>
          <w:rFonts w:cs="Nazanin" w:hint="cs"/>
          <w:b/>
          <w:bCs/>
          <w:rtl/>
        </w:rPr>
        <w:t xml:space="preserve">                     </w:t>
      </w:r>
      <w:r w:rsidR="00421065" w:rsidRPr="0009617E">
        <w:rPr>
          <w:rFonts w:cs="B Zar" w:hint="cs"/>
          <w:b/>
          <w:bCs/>
          <w:rtl/>
        </w:rPr>
        <w:t xml:space="preserve">          </w:t>
      </w:r>
      <w:r w:rsidR="00421065">
        <w:rPr>
          <w:rFonts w:cs="B Zar" w:hint="cs"/>
          <w:b/>
          <w:bCs/>
          <w:sz w:val="24"/>
          <w:szCs w:val="24"/>
          <w:rtl/>
        </w:rPr>
        <w:t xml:space="preserve">             </w:t>
      </w:r>
      <w:r w:rsidR="00421065" w:rsidRPr="0009617E">
        <w:rPr>
          <w:rFonts w:cs="B Zar" w:hint="cs"/>
          <w:b/>
          <w:bCs/>
          <w:sz w:val="24"/>
          <w:szCs w:val="24"/>
          <w:rtl/>
        </w:rPr>
        <w:t>امضاء و اثر انگشت متقاضی</w:t>
      </w:r>
    </w:p>
    <w:p w:rsidR="0073698D" w:rsidRPr="0073698D" w:rsidRDefault="0073698D" w:rsidP="0073698D">
      <w:pPr>
        <w:bidi/>
        <w:rPr>
          <w:rFonts w:cs="B Zar"/>
          <w:b/>
          <w:bCs/>
          <w:sz w:val="4"/>
          <w:szCs w:val="4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E054E" wp14:editId="6F0E6211">
                <wp:simplePos x="0" y="0"/>
                <wp:positionH relativeFrom="column">
                  <wp:posOffset>182880</wp:posOffset>
                </wp:positionH>
                <wp:positionV relativeFrom="paragraph">
                  <wp:posOffset>43180</wp:posOffset>
                </wp:positionV>
                <wp:extent cx="66675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CFD15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.4pt;margin-top:3.4pt;width:5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ffJgIAAEoEAAAOAAAAZHJzL2Uyb0RvYy54bWysVMGO2jAQvVfqP1i5s0loYCEirFYJ9LLt&#10;IrH9AGM7xGrisWxDQFX/vWMTaGkvVdUcHDueeX5v5jmLp1PXkqMwVoIqovQhiYhQDLhU+yL68rYe&#10;zSJiHVWctqBEEZ2FjZ6W798tep2LMTTQcmEIgiib97qIGud0HseWNaKj9gG0ULhZg+mow6XZx9zQ&#10;HtG7Nh4nyTTuwXBtgAlr8Wt12YyWAb+uBXOvdW2FI20RITcXRhPGnR/j5YLme0N1I9lAg/4Di45K&#10;hYfeoCrqKDkY+QdUJ5kBC7V7YNDFUNeSiaAB1aTJb2q2DdUiaMHiWH0rk/1/sOzzcWOI5Ni7iCja&#10;YYu2zlC5bxx5NgZ6UoJSWEYwJPXV6rXNMalUG+P1spPa6hdgXy1RUDZU7UVg/XbWCBUy4rsUv7Aa&#10;z9z1n4BjDD04CKU71abzkFgUcgodOt86JE6OMPw4nU4fJwk2kl33YppfE7Wx7qOAjvhJEdlBx01A&#10;Go6hxxfrUAgmXhP8qQrWsm2DHVpF+iKaT8aTkGChldxv+jBr9ruyNeRIvaHC46uCYHdhBg6KB7BG&#10;UL4a5o7K9jLH+FZ5PBSGdIbZxTHf5sl8NVvNslE2nq5GWVJVo+d1mY2m6/RxUn2oyrJKv3tqaZY3&#10;knOhPLure9Ps79wx3KOL727+vZUhvkcPEpHs9R1Ih876Zl5ssQN+3hhfDd9kNGwIHi6XvxG/rkPU&#10;z1/A8gcAAAD//wMAUEsDBBQABgAIAAAAIQAayQ5l2gAAAAcBAAAPAAAAZHJzL2Rvd25yZXYueG1s&#10;TI7BTsMwEETvSP0HaytxQdRuJEoJcaqqUg8caStx3cZLEojXUew0oV+Pw4WeRjuzmnnZZrSNuFDn&#10;a8calgsFgrhwpuZSw+m4f1yD8AHZYOOYNPyQh00+u8swNW7gd7ocQiliCfsUNVQhtKmUvqjIol+4&#10;ljhmn66zGOLZldJ0OMRy28hEqZW0WHNcqLClXUXF96G3Gsj3T0u1fbHl6e06PHwk16+hPWp9Px+3&#10;ryACjeH/GSb8iA55ZDq7no0XjYZkHcmDhlWUKVbPk3H+M2SeyVv+/BcAAP//AwBQSwECLQAUAAYA&#10;CAAAACEAtoM4kv4AAADhAQAAEwAAAAAAAAAAAAAAAAAAAAAAW0NvbnRlbnRfVHlwZXNdLnhtbFBL&#10;AQItABQABgAIAAAAIQA4/SH/1gAAAJQBAAALAAAAAAAAAAAAAAAAAC8BAABfcmVscy8ucmVsc1BL&#10;AQItABQABgAIAAAAIQC/J7ffJgIAAEoEAAAOAAAAAAAAAAAAAAAAAC4CAABkcnMvZTJvRG9jLnht&#10;bFBLAQItABQABgAIAAAAIQAayQ5l2gAAAAcBAAAPAAAAAAAAAAAAAAAAAIAEAABkcnMvZG93bnJl&#10;di54bWxQSwUGAAAAAAQABADzAAAAhwUAAAAA&#10;"/>
            </w:pict>
          </mc:Fallback>
        </mc:AlternateContent>
      </w:r>
    </w:p>
    <w:p w:rsidR="00421065" w:rsidRDefault="0073698D" w:rsidP="006B547D">
      <w:pPr>
        <w:bidi/>
        <w:spacing w:after="0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</w:t>
      </w:r>
      <w:r w:rsidR="00421065" w:rsidRPr="0009617E">
        <w:rPr>
          <w:rFonts w:cs="B Zar" w:hint="cs"/>
          <w:b/>
          <w:bCs/>
          <w:sz w:val="24"/>
          <w:szCs w:val="24"/>
          <w:rtl/>
        </w:rPr>
        <w:t>نظریه کارشناسی</w:t>
      </w:r>
    </w:p>
    <w:p w:rsidR="00421065" w:rsidRDefault="0073698D" w:rsidP="006B547D">
      <w:pPr>
        <w:bidi/>
        <w:spacing w:after="0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</w:t>
      </w:r>
      <w:r w:rsidR="00421065">
        <w:rPr>
          <w:rFonts w:cs="B Zar" w:hint="cs"/>
          <w:sz w:val="24"/>
          <w:szCs w:val="24"/>
          <w:rtl/>
        </w:rPr>
        <w:t>1</w:t>
      </w:r>
      <w:r w:rsidR="00421065" w:rsidRPr="0009617E">
        <w:rPr>
          <w:rFonts w:cs="B Zar" w:hint="cs"/>
          <w:sz w:val="24"/>
          <w:szCs w:val="24"/>
          <w:rtl/>
        </w:rPr>
        <w:t xml:space="preserve">-محل جدید علمک درساب زون </w:t>
      </w:r>
      <w:r w:rsidR="00421065" w:rsidRPr="0009617E">
        <w:rPr>
          <w:rFonts w:cs="B Zar"/>
          <w:sz w:val="24"/>
          <w:szCs w:val="24"/>
        </w:rPr>
        <w:t>……….</w:t>
      </w:r>
      <w:r w:rsidR="00421065" w:rsidRPr="0009617E">
        <w:rPr>
          <w:rFonts w:cs="B Zar" w:hint="cs"/>
          <w:sz w:val="24"/>
          <w:szCs w:val="24"/>
          <w:rtl/>
        </w:rPr>
        <w:t xml:space="preserve"> شماره خط</w:t>
      </w:r>
      <w:r w:rsidR="00421065" w:rsidRPr="0009617E">
        <w:rPr>
          <w:rFonts w:cs="B Zar"/>
          <w:sz w:val="24"/>
          <w:szCs w:val="24"/>
        </w:rPr>
        <w:t>………..</w:t>
      </w:r>
      <w:r w:rsidR="00421065" w:rsidRPr="0009617E">
        <w:rPr>
          <w:rFonts w:cs="B Zar" w:hint="cs"/>
          <w:sz w:val="24"/>
          <w:szCs w:val="24"/>
          <w:rtl/>
        </w:rPr>
        <w:t xml:space="preserve"> نوع علمک :پلی اتیلن</w:t>
      </w:r>
      <w:r w:rsidR="00421065" w:rsidRPr="0009617E">
        <w:rPr>
          <w:rFonts w:cs="B Zar" w:hint="cs"/>
          <w:sz w:val="24"/>
          <w:szCs w:val="24"/>
        </w:rPr>
        <w:sym w:font="Wingdings 2" w:char="F0A3"/>
      </w:r>
      <w:r w:rsidR="00421065" w:rsidRPr="0009617E">
        <w:rPr>
          <w:rFonts w:cs="B Zar" w:hint="cs"/>
          <w:sz w:val="24"/>
          <w:szCs w:val="24"/>
          <w:rtl/>
        </w:rPr>
        <w:t xml:space="preserve"> فولادی</w:t>
      </w:r>
      <w:r w:rsidR="00421065" w:rsidRPr="0009617E">
        <w:rPr>
          <w:rFonts w:cs="B Zar" w:hint="cs"/>
          <w:sz w:val="24"/>
          <w:szCs w:val="24"/>
        </w:rPr>
        <w:sym w:font="Wingdings 2" w:char="F0A3"/>
      </w:r>
      <w:r w:rsidR="00421065" w:rsidRPr="0009617E">
        <w:rPr>
          <w:rFonts w:cs="B Zar" w:hint="cs"/>
          <w:sz w:val="24"/>
          <w:szCs w:val="24"/>
          <w:rtl/>
        </w:rPr>
        <w:t xml:space="preserve"> طبق کروکی پشت صفحه مشخص گردید</w:t>
      </w:r>
      <w:r w:rsidR="00421065">
        <w:rPr>
          <w:rFonts w:cs="B Zar" w:hint="cs"/>
          <w:sz w:val="24"/>
          <w:szCs w:val="24"/>
          <w:rtl/>
        </w:rPr>
        <w:t>.</w:t>
      </w:r>
    </w:p>
    <w:p w:rsidR="00421065" w:rsidRDefault="0073698D" w:rsidP="006B547D">
      <w:pPr>
        <w:bidi/>
        <w:spacing w:after="0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</w:t>
      </w:r>
      <w:r w:rsidR="00421065">
        <w:rPr>
          <w:rFonts w:cs="B Zar" w:hint="cs"/>
          <w:sz w:val="24"/>
          <w:szCs w:val="24"/>
          <w:rtl/>
        </w:rPr>
        <w:t>2-</w:t>
      </w:r>
      <w:r w:rsidR="00421065" w:rsidRPr="0009617E">
        <w:rPr>
          <w:rFonts w:cs="B Zar" w:hint="cs"/>
          <w:sz w:val="24"/>
          <w:szCs w:val="24"/>
          <w:rtl/>
        </w:rPr>
        <w:t xml:space="preserve">کاربری محل تقاضا مسکونی   </w:t>
      </w:r>
      <w:r w:rsidR="00421065" w:rsidRPr="0009617E">
        <w:rPr>
          <w:rFonts w:cs="B Zar" w:hint="cs"/>
          <w:sz w:val="24"/>
          <w:szCs w:val="24"/>
        </w:rPr>
        <w:sym w:font="Wingdings 2" w:char="F0A3"/>
      </w:r>
      <w:r w:rsidR="00421065" w:rsidRPr="0009617E">
        <w:rPr>
          <w:rFonts w:cs="B Zar" w:hint="cs"/>
          <w:sz w:val="24"/>
          <w:szCs w:val="24"/>
          <w:rtl/>
        </w:rPr>
        <w:t xml:space="preserve">  تجاری  </w:t>
      </w:r>
      <w:r w:rsidR="00421065" w:rsidRPr="0009617E">
        <w:rPr>
          <w:rFonts w:cs="B Zar" w:hint="cs"/>
          <w:sz w:val="24"/>
          <w:szCs w:val="24"/>
        </w:rPr>
        <w:sym w:font="Wingdings 2" w:char="F0A3"/>
      </w:r>
      <w:r w:rsidR="00421065" w:rsidRPr="0009617E">
        <w:rPr>
          <w:rFonts w:cs="B Zar" w:hint="cs"/>
          <w:sz w:val="24"/>
          <w:szCs w:val="24"/>
          <w:rtl/>
        </w:rPr>
        <w:t xml:space="preserve">   ویلایی    </w:t>
      </w:r>
      <w:r w:rsidR="00421065" w:rsidRPr="0009617E">
        <w:rPr>
          <w:rFonts w:cs="B Zar" w:hint="cs"/>
          <w:sz w:val="24"/>
          <w:szCs w:val="24"/>
        </w:rPr>
        <w:sym w:font="Wingdings 2" w:char="F0A3"/>
      </w:r>
      <w:r w:rsidR="00421065" w:rsidRPr="0009617E">
        <w:rPr>
          <w:rFonts w:cs="B Zar" w:hint="cs"/>
          <w:sz w:val="24"/>
          <w:szCs w:val="24"/>
          <w:rtl/>
        </w:rPr>
        <w:t xml:space="preserve"> صنعتی  </w:t>
      </w:r>
      <w:r w:rsidR="00421065" w:rsidRPr="0009617E">
        <w:rPr>
          <w:rFonts w:cs="B Zar" w:hint="cs"/>
          <w:sz w:val="24"/>
          <w:szCs w:val="24"/>
        </w:rPr>
        <w:sym w:font="Wingdings 2" w:char="F0A3"/>
      </w:r>
      <w:r w:rsidR="00421065" w:rsidRPr="0009617E">
        <w:rPr>
          <w:rFonts w:cs="B Zar" w:hint="cs"/>
          <w:sz w:val="24"/>
          <w:szCs w:val="24"/>
          <w:rtl/>
        </w:rPr>
        <w:t xml:space="preserve">   می باشد</w:t>
      </w:r>
      <w:r w:rsidR="00421065">
        <w:rPr>
          <w:rFonts w:cs="B Zar" w:hint="cs"/>
          <w:sz w:val="24"/>
          <w:szCs w:val="24"/>
          <w:rtl/>
        </w:rPr>
        <w:t>.</w:t>
      </w:r>
    </w:p>
    <w:p w:rsidR="00421065" w:rsidRDefault="0073698D" w:rsidP="006B547D">
      <w:pPr>
        <w:bidi/>
        <w:spacing w:after="0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</w:t>
      </w:r>
      <w:r w:rsidR="00421065">
        <w:rPr>
          <w:rFonts w:cs="B Zar" w:hint="cs"/>
          <w:sz w:val="24"/>
          <w:szCs w:val="24"/>
          <w:rtl/>
        </w:rPr>
        <w:t>3-</w:t>
      </w:r>
      <w:r w:rsidR="00421065" w:rsidRPr="00421065">
        <w:rPr>
          <w:rFonts w:cs="B Zar" w:hint="cs"/>
          <w:sz w:val="24"/>
          <w:szCs w:val="24"/>
          <w:rtl/>
        </w:rPr>
        <w:t xml:space="preserve"> </w:t>
      </w:r>
      <w:r w:rsidR="00421065" w:rsidRPr="0009617E">
        <w:rPr>
          <w:rFonts w:cs="B Zar" w:hint="cs"/>
          <w:sz w:val="24"/>
          <w:szCs w:val="24"/>
          <w:rtl/>
        </w:rPr>
        <w:t>متراژکل حفاری:............... متر.</w:t>
      </w:r>
    </w:p>
    <w:p w:rsidR="00421065" w:rsidRPr="0009617E" w:rsidRDefault="00421065" w:rsidP="006B547D">
      <w:pPr>
        <w:bidi/>
        <w:spacing w:after="0"/>
        <w:ind w:left="237" w:right="142"/>
        <w:rPr>
          <w:rFonts w:cs="B Zar"/>
          <w:sz w:val="24"/>
          <w:szCs w:val="24"/>
          <w:rtl/>
        </w:rPr>
      </w:pPr>
      <w:r w:rsidRPr="0009617E">
        <w:rPr>
          <w:rFonts w:cs="B Zar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D8AB7" wp14:editId="4CCF6D44">
                <wp:simplePos x="0" y="0"/>
                <wp:positionH relativeFrom="column">
                  <wp:posOffset>5863590</wp:posOffset>
                </wp:positionH>
                <wp:positionV relativeFrom="paragraph">
                  <wp:posOffset>33655</wp:posOffset>
                </wp:positionV>
                <wp:extent cx="90805" cy="495300"/>
                <wp:effectExtent l="6350" t="8255" r="7620" b="10795"/>
                <wp:wrapNone/>
                <wp:docPr id="7" name="Right Bra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95300"/>
                        </a:xfrm>
                        <a:prstGeom prst="rightBrace">
                          <a:avLst>
                            <a:gd name="adj1" fmla="val 454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8AE8C2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461.7pt;margin-top:2.65pt;width:7.1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KZgwIAAC4FAAAOAAAAZHJzL2Uyb0RvYy54bWysVFFv0zAQfkfiP1h+75J0ydpGS6fRtAhp&#10;wMTgB7i20xgcO9hu0w7x3zk7aWnZC0LkwTnnLt/dd/7Ot3f7RqIdN1ZoVeDkKsaIK6qZUJsCf/m8&#10;Gk0xso4oRqRWvMAHbvHd/PWr267N+VjXWjJuEIAom3dtgWvn2jyKLK15Q+yVbrkCZ6VNQxxszSZi&#10;hnSA3shoHMc3UacNa42m3Fr4WvZOPA/4VcWp+1hVljskCwy1ubCasK79Gs1vSb4xpK0FHcog/1BF&#10;Q4SCpCeokjiCtka8gGoENdrqyl1R3US6qgTlgQOwSeI/2DzVpOWBCzTHtqc22f8HSz/sHg0SrMAT&#10;jBRp4Ig+iU3t0BtDKEcT36CutTnEPbWPxlO07YOm3yw4oguP31iIQevuvWYARLZOh6bsK9P4P4Eu&#10;2ofeH06953uHKHycxdM4w4iCJ51l13E4mojkx39bY91brhvkjQIbX2SoMWQguwfrQv/ZwIKwrwlG&#10;VSPhOHdEojRLs2w47rOY8XlMFsPjYyDvgAjWMbOHV3olpAyikQp1UHY2zkIFVkvBvDO0yGzWC2kQ&#10;JAai4RlgL8KM3ioWwGpO2HKwHRGytyG5VB4PmjTw8+0Kuvoxi2fL6XKajtLxzXKUxmU5ul8t0tHN&#10;Kplk5XW5WJTJT19akua1YIwrX91R40n6dxoapq1X50nlFyzsOdlVeF6SjS7LCC0GLsd3YBfk5BXU&#10;S26t2QHUZHQ/tHDJgFFr84xRBwNbYPt9SwzHSL5TMBGzJE39hIdNmk3GsDHnnvW5hygKUAV2GPXm&#10;wvW3wrYN0oK7LByr0veg4kq4o9z7qgbtw1AGBsMF4qf+fB+ifl9z818AAAD//wMAUEsDBBQABgAI&#10;AAAAIQBHvaaw4AAAAAgBAAAPAAAAZHJzL2Rvd25yZXYueG1sTI/NTsMwEITvSLyDtUjcqEMNtA3Z&#10;VAXEhYKqlkqImxNvkwj/RLbbhLfHnOA4mtHMN8VyNJqdyIfOWYTrSQaMbO1UZxuE/fvz1RxYiNIq&#10;qZ0lhG8KsCzPzwqZKzfYLZ12sWGpxIZcIrQx9jnnoW7JyDBxPdnkHZw3MibpG668HFK50XyaZXfc&#10;yM6mhVb29NhS/bU7GoTDZyvcy+vTujL+422vH1abamgQLy/G1T2wSGP8C8MvfkKHMjFV7mhVYBph&#10;MRU3KYpwK4AlfyFmM2AVwlwI4GXB/x8ofwAAAP//AwBQSwECLQAUAAYACAAAACEAtoM4kv4AAADh&#10;AQAAEwAAAAAAAAAAAAAAAAAAAAAAW0NvbnRlbnRfVHlwZXNdLnhtbFBLAQItABQABgAIAAAAIQA4&#10;/SH/1gAAAJQBAAALAAAAAAAAAAAAAAAAAC8BAABfcmVscy8ucmVsc1BLAQItABQABgAIAAAAIQCz&#10;b1KZgwIAAC4FAAAOAAAAAAAAAAAAAAAAAC4CAABkcnMvZTJvRG9jLnhtbFBLAQItABQABgAIAAAA&#10;IQBHvaaw4AAAAAgBAAAPAAAAAAAAAAAAAAAAAN0EAABkcnMvZG93bnJldi54bWxQSwUGAAAAAAQA&#10;BADzAAAA6gUAAAAA&#10;"/>
            </w:pict>
          </mc:Fallback>
        </mc:AlternateContent>
      </w:r>
      <w:r w:rsidRPr="0009617E">
        <w:rPr>
          <w:rFonts w:cs="B Zar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F9AED" wp14:editId="22074C0B">
                <wp:simplePos x="0" y="0"/>
                <wp:positionH relativeFrom="column">
                  <wp:posOffset>2306320</wp:posOffset>
                </wp:positionH>
                <wp:positionV relativeFrom="paragraph">
                  <wp:posOffset>33655</wp:posOffset>
                </wp:positionV>
                <wp:extent cx="90805" cy="495300"/>
                <wp:effectExtent l="11430" t="8255" r="12065" b="10795"/>
                <wp:wrapNone/>
                <wp:docPr id="6" name="Right Br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95300"/>
                        </a:xfrm>
                        <a:prstGeom prst="rightBrace">
                          <a:avLst>
                            <a:gd name="adj1" fmla="val 454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863CD1" id="Right Brace 6" o:spid="_x0000_s1026" type="#_x0000_t88" style="position:absolute;margin-left:181.6pt;margin-top:2.65pt;width:7.1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t4gwIAAC4FAAAOAAAAZHJzL2Uyb0RvYy54bWysVFFv0zAQfkfiP1h+75J0SddGS6fRtAhp&#10;wMTgB7i20xgcO9hu0w7x3zk7aWnZC0LkwTnnLt/dd/7Ot3f7RqIdN1ZoVeDkKsaIK6qZUJsCf/m8&#10;Gk0xso4oRqRWvMAHbvHd/PWr267N+VjXWjJuEIAom3dtgWvn2jyKLK15Q+yVbrkCZ6VNQxxszSZi&#10;hnSA3shoHMeTqNOGtUZTbi18LXsnngf8quLUfawqyx2SBYbaXFhNWNd+jea3JN8Y0taCDmWQf6ii&#10;IUJB0hNUSRxBWyNeQDWCGm115a6obiJdVYLywAHYJPEfbJ5q0vLABZpj21Ob7P+DpR92jwYJVuAJ&#10;Roo0cESfxKZ26I0hlKOJb1DX2hzintpH4yna9kHTbxYc0YXHbyzEoHX3XjMAIlunQ1P2lWn8n0AX&#10;7UPvD6fe871DFD7O4mmcYUTBk86y6zgcTUTy47+tse4t1w3yRoGNLzLUGDKQ3YN1of9sYEHY1wSj&#10;qpFwnDsiUZqlWTYc91nM+Dwmi+HxMZB3QATrmNnDK70SUgbRSIU6KDsbZ6ECq6Vg3hlaZDbrhTQI&#10;EgPR8AywF2FGbxULYDUnbDnYjgjZ25BcKo8HTRr4+XYFXf2YxbPldDlNR+l4shylcVmO7leLdDRZ&#10;JTdZeV0uFmXy05eWpHktGOPKV3fUeJL+nYaGaevVeVL5BQt7TnYVnpdko8syQouBy/Ed2AU5eQX1&#10;kltrdgA1Gd0PLVwyYNTaPGPUwcAW2H7fEsMxku8UTMQsSVM/4WGTZjdj2Jhzz/rcQxQFqAI7jHpz&#10;4fpbYdsGacFdFo5V6XtQcSXcUe59VYP2YSgDg+EC8VN/vg9Rv6+5+S8AAAD//wMAUEsDBBQABgAI&#10;AAAAIQCRTYhn3wAAAAgBAAAPAAAAZHJzL2Rvd25yZXYueG1sTI/LTsMwFET3SPyDdZHYUYdafSjk&#10;piogNjyEKJUQOyd24wj7OrLdJvw9ZgXL0YxmzlSbyVl20iH2nhCuZwUwTa1XPXUI+/eHqzWwmCQp&#10;aT1phG8dYVOfn1WyVH6kN33apY7lEoqlRDApDSXnsTXayTjzg6bsHXxwMmUZOq6CHHO5s3xeFEvu&#10;ZE95wchB3xndfu2ODuHwaYR/fL5/alz4eNnb2+1rM3aIlxfT9gZY0lP6C8MvfkaHOjM1/kgqMosg&#10;lmKeowgLASz7YrVaAGsQ1kIAryv+/0D9AwAA//8DAFBLAQItABQABgAIAAAAIQC2gziS/gAAAOEB&#10;AAATAAAAAAAAAAAAAAAAAAAAAABbQ29udGVudF9UeXBlc10ueG1sUEsBAi0AFAAGAAgAAAAhADj9&#10;If/WAAAAlAEAAAsAAAAAAAAAAAAAAAAALwEAAF9yZWxzLy5yZWxzUEsBAi0AFAAGAAgAAAAhAO7L&#10;i3iDAgAALgUAAA4AAAAAAAAAAAAAAAAALgIAAGRycy9lMm9Eb2MueG1sUEsBAi0AFAAGAAgAAAAh&#10;AJFNiGffAAAACAEAAA8AAAAAAAAAAAAAAAAA3QQAAGRycy9kb3ducmV2LnhtbFBLBQYAAAAABAAE&#10;APMAAADpBQAAAAA=&#10;"/>
            </w:pict>
          </mc:Fallback>
        </mc:AlternateContent>
      </w:r>
      <w:r w:rsidRPr="0009617E">
        <w:rPr>
          <w:rFonts w:cs="B Zar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D0296" wp14:editId="6158FDFF">
                <wp:simplePos x="0" y="0"/>
                <wp:positionH relativeFrom="column">
                  <wp:posOffset>4215765</wp:posOffset>
                </wp:positionH>
                <wp:positionV relativeFrom="paragraph">
                  <wp:posOffset>33655</wp:posOffset>
                </wp:positionV>
                <wp:extent cx="90805" cy="495300"/>
                <wp:effectExtent l="6350" t="8255" r="7620" b="10795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95300"/>
                        </a:xfrm>
                        <a:prstGeom prst="rightBrace">
                          <a:avLst>
                            <a:gd name="adj1" fmla="val 454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3C062F" id="Right Brace 5" o:spid="_x0000_s1026" type="#_x0000_t88" style="position:absolute;margin-left:331.95pt;margin-top:2.65pt;width:7.1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CBgwIAAC4FAAAOAAAAZHJzL2Uyb0RvYy54bWysVFFv0zAQfkfiP1h+b5N0SddGS6fRtAhp&#10;wMTgB7i20xgcO9hu0w3x3zk7aWnZC0LkwTnnLt/dd/7ON7eHRqI9N1ZoVeBkHGPEFdVMqG2Bv3xe&#10;j2YYWUcUI1IrXuAnbvHt4vWrm67N+UTXWjJuEIAom3dtgWvn2jyKLK15Q+xYt1yBs9KmIQ62Zhsx&#10;QzpAb2Q0ieNp1GnDWqMptxa+lr0TLwJ+VXHqPlaV5Q7JAkNtLqwmrBu/Rosbkm8NaWtBhzLIP1TR&#10;EKEg6QmqJI6gnREvoBpBjba6cmOqm0hXlaA8cAA2SfwHm8eatDxwgebY9tQm+/9g6Yf9g0GCFTjD&#10;SJEGjuiT2NYOvTGEcpT5BnWtzSHusX0wnqJt7zX9ZsERXXj8xkIM2nTvNQMgsnM6NOVQmcb/CXTR&#10;IfT+6dR7fnCIwsd5PIuhBAqedJ5dxeFoIpIf/22NdW+5bpA3Cmx8kaHGkIHs760L/WcDC8K+JhhV&#10;jYTj3BOJ0izNAhs4o7OYyXlMFsPjGUPeARGsY2YPr/RaSBlEIxXqoOxskoUKrJaCeWdokdlultIg&#10;SAxEwzPAXoQZvVMsgNWcsNVgOyJkb0NyqTweNGng59sVdPVjHs9Xs9UsHaWT6WqUxmU5ulsv09F0&#10;nVxn5VW5XJbJT19akua1YIwrX91R40n6dxoapq1X50nlFyzsOdl1eF6SjS7LCC0GLsd3YBfk5BXU&#10;S26j2ROoyeh+aOGSAaPW5hmjDga2wPb7jhiOkXynYCLmSZr6CQ+bNLuewMacezbnHqIoQBXYYdSb&#10;S9ffCrs2SAvusnCsSt+BiivhjnLvqxq0D0MZGAwXiJ/6832I+n3NLX4BAAD//wMAUEsDBBQABgAI&#10;AAAAIQAMKr623wAAAAgBAAAPAAAAZHJzL2Rvd25yZXYueG1sTI/NTsMwEITvSLyDtUjcqEMtQgjZ&#10;VAXEBYoQpRLi5sTbJMI/ke024e0xJziOZjTzTbWajWZH8mFwFuFykQEj2zo12A5h9/54UQALUVol&#10;tbOE8E0BVvXpSSVL5Sb7Rsdt7FgqsaGUCH2MY8l5aHsyMizcSDZ5e+eNjEn6jisvp1RuNF9mWc6N&#10;HGxa6OVI9z21X9uDQdh/9sI9bR6eG+M/Xnb6bv3aTB3i+dm8vgUWaY5/YfjFT+hQJ6bGHawKTCPk&#10;ubhJUYQrASz5+XWxBNYgFEIAryv+/0D9AwAA//8DAFBLAQItABQABgAIAAAAIQC2gziS/gAAAOEB&#10;AAATAAAAAAAAAAAAAAAAAAAAAABbQ29udGVudF9UeXBlc10ueG1sUEsBAi0AFAAGAAgAAAAhADj9&#10;If/WAAAAlAEAAAsAAAAAAAAAAAAAAAAALwEAAF9yZWxzLy5yZWxzUEsBAi0AFAAGAAgAAAAhAEgh&#10;kIGDAgAALgUAAA4AAAAAAAAAAAAAAAAALgIAAGRycy9lMm9Eb2MueG1sUEsBAi0AFAAGAAgAAAAh&#10;AAwqvrbfAAAACAEAAA8AAAAAAAAAAAAAAAAA3QQAAGRycy9kb3ducmV2LnhtbFBLBQYAAAAABAAE&#10;APMAAADpBQAAAAA=&#10;"/>
            </w:pict>
          </mc:Fallback>
        </mc:AlternateContent>
      </w:r>
      <w:r w:rsidR="0073698D">
        <w:rPr>
          <w:rFonts w:cs="B Zar" w:hint="cs"/>
          <w:sz w:val="24"/>
          <w:szCs w:val="24"/>
          <w:rtl/>
        </w:rPr>
        <w:t xml:space="preserve">         </w:t>
      </w:r>
      <w:r w:rsidRPr="0009617E">
        <w:rPr>
          <w:rFonts w:cs="B Zar" w:hint="cs"/>
          <w:sz w:val="24"/>
          <w:szCs w:val="24"/>
          <w:rtl/>
        </w:rPr>
        <w:t>خیابان.....</w:t>
      </w:r>
      <w:r>
        <w:rPr>
          <w:rFonts w:cs="B Zar" w:hint="cs"/>
          <w:sz w:val="24"/>
          <w:szCs w:val="24"/>
          <w:rtl/>
        </w:rPr>
        <w:t xml:space="preserve">   متری    آسفالت  .....        </w:t>
      </w:r>
      <w:r w:rsidRPr="0009617E">
        <w:rPr>
          <w:rFonts w:cs="B Zar" w:hint="cs"/>
          <w:sz w:val="24"/>
          <w:szCs w:val="24"/>
          <w:rtl/>
        </w:rPr>
        <w:t>کوچه  ..... متری   آسفالت ......           پیاده رو ......... متری    آسفالت ........</w:t>
      </w:r>
      <w:r>
        <w:rPr>
          <w:rFonts w:cs="B Zar" w:hint="cs"/>
          <w:sz w:val="24"/>
          <w:szCs w:val="24"/>
          <w:rtl/>
        </w:rPr>
        <w:t xml:space="preserve">             شماره علمک ...........</w:t>
      </w:r>
    </w:p>
    <w:p w:rsidR="006B547D" w:rsidRDefault="00421065" w:rsidP="006B547D">
      <w:pPr>
        <w:tabs>
          <w:tab w:val="left" w:pos="4325"/>
          <w:tab w:val="left" w:pos="8065"/>
        </w:tabs>
        <w:bidi/>
        <w:spacing w:after="0"/>
        <w:ind w:left="237" w:right="142"/>
        <w:rPr>
          <w:rFonts w:cs="B Zar"/>
          <w:sz w:val="24"/>
          <w:szCs w:val="24"/>
          <w:rtl/>
        </w:rPr>
      </w:pPr>
      <w:r w:rsidRPr="0009617E">
        <w:rPr>
          <w:rFonts w:cs="B Zar" w:hint="cs"/>
          <w:sz w:val="24"/>
          <w:szCs w:val="24"/>
          <w:rtl/>
        </w:rPr>
        <w:t xml:space="preserve">                       </w:t>
      </w:r>
      <w:r w:rsidR="0073698D">
        <w:rPr>
          <w:rFonts w:cs="B Zar" w:hint="cs"/>
          <w:sz w:val="24"/>
          <w:szCs w:val="24"/>
          <w:rtl/>
        </w:rPr>
        <w:t xml:space="preserve">      </w:t>
      </w:r>
      <w:r w:rsidRPr="0009617E">
        <w:rPr>
          <w:rFonts w:cs="B Zar" w:hint="cs"/>
          <w:sz w:val="24"/>
          <w:szCs w:val="24"/>
          <w:rtl/>
        </w:rPr>
        <w:t xml:space="preserve">        خاکی  ......                                         خاکی.........                                             خاکی....... </w:t>
      </w:r>
    </w:p>
    <w:p w:rsidR="006B547D" w:rsidRDefault="006B547D" w:rsidP="006B547D">
      <w:pPr>
        <w:tabs>
          <w:tab w:val="left" w:pos="4325"/>
          <w:tab w:val="left" w:pos="8065"/>
        </w:tabs>
        <w:bidi/>
        <w:spacing w:after="0"/>
        <w:ind w:left="237" w:right="142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4-</w:t>
      </w:r>
      <w:r w:rsidRPr="006B547D">
        <w:rPr>
          <w:rFonts w:cs="B Zar" w:hint="cs"/>
          <w:sz w:val="24"/>
          <w:szCs w:val="24"/>
          <w:rtl/>
        </w:rPr>
        <w:t xml:space="preserve"> </w:t>
      </w:r>
      <w:r w:rsidRPr="0009617E">
        <w:rPr>
          <w:rFonts w:cs="B Zar" w:hint="cs"/>
          <w:sz w:val="24"/>
          <w:szCs w:val="24"/>
          <w:rtl/>
        </w:rPr>
        <w:t>اقلام مورد استفاده:......................................................................................................</w:t>
      </w:r>
    </w:p>
    <w:p w:rsidR="00421065" w:rsidRDefault="006B547D" w:rsidP="006B547D">
      <w:pPr>
        <w:tabs>
          <w:tab w:val="left" w:pos="4325"/>
          <w:tab w:val="left" w:pos="8065"/>
        </w:tabs>
        <w:bidi/>
        <w:spacing w:after="0"/>
        <w:ind w:left="237" w:right="142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توضیحات کارشناس: ....................................................................................................................................</w:t>
      </w:r>
      <w:r w:rsidR="00421065" w:rsidRPr="0009617E">
        <w:rPr>
          <w:rFonts w:cs="B Zar" w:hint="cs"/>
          <w:sz w:val="24"/>
          <w:szCs w:val="24"/>
          <w:rtl/>
        </w:rPr>
        <w:t xml:space="preserve"> </w:t>
      </w:r>
    </w:p>
    <w:p w:rsidR="006B547D" w:rsidRDefault="006B547D" w:rsidP="006B547D">
      <w:pPr>
        <w:tabs>
          <w:tab w:val="left" w:pos="4325"/>
          <w:tab w:val="left" w:pos="8065"/>
        </w:tabs>
        <w:bidi/>
        <w:spacing w:after="0"/>
        <w:ind w:left="237" w:right="142"/>
        <w:rPr>
          <w:rFonts w:cs="B Zar"/>
          <w:sz w:val="24"/>
          <w:szCs w:val="24"/>
          <w:rtl/>
        </w:rPr>
      </w:pPr>
      <w:r w:rsidRPr="0009617E">
        <w:rPr>
          <w:rFonts w:cs="B Zar" w:hint="cs"/>
          <w:sz w:val="24"/>
          <w:szCs w:val="24"/>
          <w:rtl/>
        </w:rPr>
        <w:t xml:space="preserve">  قابل واریز به شماره حساب    </w:t>
      </w:r>
      <w:r>
        <w:rPr>
          <w:rFonts w:cs="B Zar" w:hint="cs"/>
          <w:b/>
          <w:bCs/>
          <w:sz w:val="24"/>
          <w:szCs w:val="24"/>
          <w:u w:val="single"/>
          <w:rtl/>
        </w:rPr>
        <w:t>4001122904022335</w:t>
      </w:r>
      <w:r w:rsidRPr="0009617E">
        <w:rPr>
          <w:rFonts w:cs="B Zar" w:hint="cs"/>
          <w:sz w:val="24"/>
          <w:szCs w:val="24"/>
          <w:rtl/>
        </w:rPr>
        <w:t xml:space="preserve">   </w:t>
      </w:r>
      <w:r>
        <w:rPr>
          <w:rFonts w:cs="B Zar" w:hint="cs"/>
          <w:sz w:val="24"/>
          <w:szCs w:val="24"/>
          <w:rtl/>
        </w:rPr>
        <w:t>نزد بانک مرکزی باشناسه واریزی 334122954292580818555080100000</w:t>
      </w:r>
      <w:r w:rsidRPr="0009617E">
        <w:rPr>
          <w:rFonts w:cs="B Zar" w:hint="cs"/>
          <w:sz w:val="24"/>
          <w:szCs w:val="24"/>
          <w:rtl/>
        </w:rPr>
        <w:t xml:space="preserve">   بنام  </w:t>
      </w:r>
      <w:r w:rsidR="0073698D">
        <w:rPr>
          <w:rFonts w:cs="B Zar" w:hint="cs"/>
          <w:sz w:val="24"/>
          <w:szCs w:val="24"/>
          <w:rtl/>
        </w:rPr>
        <w:t xml:space="preserve">      </w:t>
      </w:r>
      <w:r w:rsidRPr="0009617E">
        <w:rPr>
          <w:rFonts w:cs="B Zar" w:hint="cs"/>
          <w:sz w:val="24"/>
          <w:szCs w:val="24"/>
          <w:rtl/>
        </w:rPr>
        <w:t xml:space="preserve"> </w:t>
      </w:r>
      <w:r w:rsidRPr="0009617E">
        <w:rPr>
          <w:rFonts w:cs="B Zar" w:hint="cs"/>
          <w:b/>
          <w:bCs/>
          <w:sz w:val="24"/>
          <w:szCs w:val="24"/>
          <w:u w:val="single"/>
          <w:rtl/>
        </w:rPr>
        <w:t xml:space="preserve">شرکت </w:t>
      </w:r>
      <w:r>
        <w:rPr>
          <w:rFonts w:cs="B Zar" w:hint="cs"/>
          <w:b/>
          <w:bCs/>
          <w:sz w:val="24"/>
          <w:szCs w:val="24"/>
          <w:u w:val="single"/>
          <w:rtl/>
        </w:rPr>
        <w:t>گاز استان آذربایجان شرقی</w:t>
      </w:r>
      <w:r w:rsidRPr="0009617E">
        <w:rPr>
          <w:rFonts w:cs="B Zar" w:hint="cs"/>
          <w:sz w:val="24"/>
          <w:szCs w:val="24"/>
          <w:rtl/>
        </w:rPr>
        <w:t xml:space="preserve">   می باشد</w:t>
      </w:r>
    </w:p>
    <w:p w:rsidR="006B547D" w:rsidRDefault="006B547D" w:rsidP="006B547D">
      <w:pPr>
        <w:tabs>
          <w:tab w:val="left" w:pos="4325"/>
          <w:tab w:val="left" w:pos="8065"/>
        </w:tabs>
        <w:bidi/>
        <w:spacing w:after="0"/>
        <w:ind w:left="237" w:right="142"/>
        <w:rPr>
          <w:rFonts w:cs="B Nazanin"/>
          <w:sz w:val="28"/>
          <w:szCs w:val="28"/>
          <w:rtl/>
        </w:rPr>
      </w:pPr>
      <w:r w:rsidRPr="0009617E">
        <w:rPr>
          <w:rFonts w:cs="B Nazanin" w:hint="cs"/>
          <w:sz w:val="28"/>
          <w:szCs w:val="28"/>
          <w:rtl/>
        </w:rPr>
        <w:t>نام ونام خانوادگی کارشناس:  ...........................................................................................................................................................</w:t>
      </w:r>
    </w:p>
    <w:p w:rsidR="006B547D" w:rsidRDefault="006B547D" w:rsidP="006B547D">
      <w:pPr>
        <w:tabs>
          <w:tab w:val="left" w:pos="4325"/>
          <w:tab w:val="left" w:pos="8065"/>
        </w:tabs>
        <w:bidi/>
        <w:spacing w:after="0"/>
        <w:ind w:left="237" w:right="142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           </w:t>
      </w:r>
      <w:r w:rsidR="0073698D">
        <w:rPr>
          <w:rFonts w:cs="B Nazanin" w:hint="cs"/>
          <w:sz w:val="28"/>
          <w:szCs w:val="28"/>
          <w:rtl/>
        </w:rPr>
        <w:t xml:space="preserve">                    </w:t>
      </w:r>
      <w:r>
        <w:rPr>
          <w:rFonts w:cs="B Nazanin" w:hint="cs"/>
          <w:sz w:val="28"/>
          <w:szCs w:val="28"/>
          <w:rtl/>
        </w:rPr>
        <w:t xml:space="preserve">     </w:t>
      </w:r>
      <w:r w:rsidRPr="0009617E">
        <w:rPr>
          <w:rFonts w:cs="B Nazanin" w:hint="cs"/>
          <w:sz w:val="28"/>
          <w:szCs w:val="28"/>
          <w:rtl/>
        </w:rPr>
        <w:t>امضاء:</w:t>
      </w:r>
    </w:p>
    <w:p w:rsidR="006B547D" w:rsidRDefault="006B547D" w:rsidP="006B547D">
      <w:pPr>
        <w:tabs>
          <w:tab w:val="left" w:pos="4325"/>
          <w:tab w:val="left" w:pos="8065"/>
        </w:tabs>
        <w:bidi/>
        <w:spacing w:after="0"/>
        <w:ind w:left="237" w:right="142"/>
        <w:rPr>
          <w:rFonts w:cs="B Zar"/>
          <w:sz w:val="24"/>
          <w:szCs w:val="24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A3A16" wp14:editId="42C33C1A">
                <wp:simplePos x="0" y="0"/>
                <wp:positionH relativeFrom="column">
                  <wp:posOffset>137795</wp:posOffset>
                </wp:positionH>
                <wp:positionV relativeFrom="paragraph">
                  <wp:posOffset>128905</wp:posOffset>
                </wp:positionV>
                <wp:extent cx="6667500" cy="0"/>
                <wp:effectExtent l="0" t="0" r="190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8505EB" id="Straight Arrow Connector 8" o:spid="_x0000_s1026" type="#_x0000_t32" style="position:absolute;margin-left:10.85pt;margin-top:10.15pt;width:5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eqJQIAAEo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8iHJSi&#10;HY5o6wyV+8aRZ2OgJyUohW0EQ2a+W722OQaVamN8veyktvoF2HdLFJQNVXsRWL+dNUKlPiJ+F+I3&#10;VmPOXf8FOJ6hBwehdafadB4Sm0JOYULn24TEyRGGH6fT6eMkwUGyqy+m+TVQG+s+C+iIN4rIDnXc&#10;CkhDGnp8sc7Tovk1wGdVsJZtG+TQKtIX0XwynoQAC63k3umPWbPfla0hR+oFFZ5QI3rujxk4KB7A&#10;GkH5arAdle3FxuSt8nhYGNIZrItifsyT+Wq2mmWjbDxdjbKkqkbP6zIbTdfp46T6VJVllf701NIs&#10;byTnQnl2V/Wm2d+pY7hHF93d9HtrQ/wePfQLyV7fgXSYrB/mRRY74OeNuU4cBRsOD5fL34j7Pdr3&#10;v4DlLwAAAP//AwBQSwMEFAAGAAgAAAAhAFxQGL3cAAAACQEAAA8AAABkcnMvZG93bnJldi54bWxM&#10;j0FPwzAMhe9I/IfISFwQS1oEY6XpNCFx4Mg2iWvWeG2hcaomXct+Pa44sJPl956eP+frybXihH1o&#10;PGlIFgoEUultQ5WG/e7t/hlEiIasaT2hhh8MsC6ur3KTWT/SB562sRJcQiEzGuoYu0zKUNboTFj4&#10;Dom9o++dibz2lbS9GbnctTJV6kk60xBfqE2HrzWW39vBacAwPCZqs3LV/v083n2m56+x22l9ezNt&#10;XkBEnOJ/GGZ8RoeCmQ5+IBtEqyFNlpzkqR5AzL5azsrhT5FFLi8/KH4BAAD//wMAUEsBAi0AFAAG&#10;AAgAAAAhALaDOJL+AAAA4QEAABMAAAAAAAAAAAAAAAAAAAAAAFtDb250ZW50X1R5cGVzXS54bWxQ&#10;SwECLQAUAAYACAAAACEAOP0h/9YAAACUAQAACwAAAAAAAAAAAAAAAAAvAQAAX3JlbHMvLnJlbHNQ&#10;SwECLQAUAAYACAAAACEA8i7HqiUCAABKBAAADgAAAAAAAAAAAAAAAAAuAgAAZHJzL2Uyb0RvYy54&#10;bWxQSwECLQAUAAYACAAAACEAXFAYvdwAAAAJAQAADwAAAAAAAAAAAAAAAAB/BAAAZHJzL2Rvd25y&#10;ZXYueG1sUEsFBgAAAAAEAAQA8wAAAIgFAAAAAA==&#10;"/>
            </w:pict>
          </mc:Fallback>
        </mc:AlternateContent>
      </w:r>
    </w:p>
    <w:p w:rsidR="006B547D" w:rsidRDefault="006B547D" w:rsidP="0073698D">
      <w:pPr>
        <w:tabs>
          <w:tab w:val="left" w:pos="4325"/>
          <w:tab w:val="left" w:pos="8065"/>
        </w:tabs>
        <w:bidi/>
        <w:spacing w:after="0"/>
        <w:ind w:left="238" w:right="142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رئیس بهره برداری وتعمیرات شبکه</w:t>
      </w:r>
    </w:p>
    <w:p w:rsidR="0073698D" w:rsidRPr="0073698D" w:rsidRDefault="0073698D" w:rsidP="0073698D">
      <w:pPr>
        <w:tabs>
          <w:tab w:val="left" w:pos="4325"/>
          <w:tab w:val="left" w:pos="8065"/>
        </w:tabs>
        <w:bidi/>
        <w:spacing w:after="0"/>
        <w:ind w:left="238" w:right="142"/>
        <w:rPr>
          <w:rFonts w:cs="B Zar"/>
          <w:b/>
          <w:bCs/>
          <w:sz w:val="6"/>
          <w:szCs w:val="6"/>
          <w:rtl/>
        </w:rPr>
      </w:pPr>
    </w:p>
    <w:p w:rsidR="006B547D" w:rsidRDefault="006B547D" w:rsidP="0073698D">
      <w:pPr>
        <w:tabs>
          <w:tab w:val="left" w:pos="4325"/>
          <w:tab w:val="left" w:pos="8065"/>
        </w:tabs>
        <w:bidi/>
        <w:spacing w:after="0"/>
        <w:ind w:left="238" w:right="142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هزینه طبق </w:t>
      </w:r>
      <w:r w:rsidRPr="0009617E">
        <w:rPr>
          <w:rFonts w:cs="B Zar" w:hint="cs"/>
          <w:b/>
          <w:bCs/>
          <w:rtl/>
        </w:rPr>
        <w:t xml:space="preserve">فیش به شماره سریال                                 به مبلغ                              </w:t>
      </w:r>
      <w:r>
        <w:rPr>
          <w:rFonts w:cs="B Zar" w:hint="cs"/>
          <w:b/>
          <w:bCs/>
          <w:rtl/>
        </w:rPr>
        <w:t>در</w:t>
      </w:r>
      <w:r w:rsidRPr="0009617E">
        <w:rPr>
          <w:rFonts w:cs="B Zar" w:hint="cs"/>
          <w:b/>
          <w:bCs/>
          <w:rtl/>
        </w:rPr>
        <w:t xml:space="preserve"> تاریخ                               </w:t>
      </w:r>
      <w:r>
        <w:rPr>
          <w:rFonts w:cs="B Zar" w:hint="cs"/>
          <w:b/>
          <w:bCs/>
          <w:rtl/>
        </w:rPr>
        <w:t>واریز  گردید</w:t>
      </w:r>
    </w:p>
    <w:p w:rsidR="006B547D" w:rsidRDefault="006B547D" w:rsidP="006B547D">
      <w:pPr>
        <w:tabs>
          <w:tab w:val="left" w:pos="4325"/>
          <w:tab w:val="left" w:pos="8065"/>
        </w:tabs>
        <w:bidi/>
        <w:ind w:left="237" w:right="142"/>
        <w:rPr>
          <w:rFonts w:cs="B Zar"/>
          <w:b/>
          <w:bCs/>
          <w:sz w:val="24"/>
          <w:szCs w:val="24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45FBC" wp14:editId="51797175">
                <wp:simplePos x="0" y="0"/>
                <wp:positionH relativeFrom="column">
                  <wp:posOffset>213995</wp:posOffset>
                </wp:positionH>
                <wp:positionV relativeFrom="paragraph">
                  <wp:posOffset>279400</wp:posOffset>
                </wp:positionV>
                <wp:extent cx="6667500" cy="0"/>
                <wp:effectExtent l="0" t="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DB6D37" id="Straight Arrow Connector 9" o:spid="_x0000_s1026" type="#_x0000_t32" style="position:absolute;margin-left:16.85pt;margin-top:22pt;width:5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GlJQIAAEo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eUQU&#10;7XBEW2eo3DeOPBsDPSlBKWwjGDL33eq1zTGoVBvj62UntdUvwL5boqBsqNqLwPrtrBEq9RHxuxC/&#10;sRpz7vovwPEMPTgIrTvVpvOQ2BRyChM63yYkTo4w/DidTh8nCQ6SXX0xza+B2lj3WUBHvFFEdqjj&#10;VkAa0tDji3WeFs2vAT6rgrVs2yCHVpEe+zEZT0KAhVZy7/THrNnvytaQI/WCCk+oET33xwwcFA9g&#10;jaB8NdiOyvZiY/JWeTwsDOkM1kUxP+bJfDVbzbJRNp6uRllSVaPndZmNpuv0cVJ9qsqySn96ammW&#10;N5JzoTy7q3rT7O/UMdyji+5u+r21IX6PHvqFZK/vQDpM1g/zIosd8PPGXCeOgg2Hh8vlb8T9Hu37&#10;X8DyFwAAAP//AwBQSwMEFAAGAAgAAAAhAJDPMxLcAAAACQEAAA8AAABkcnMvZG93bnJldi54bWxM&#10;j81OwzAQhO9IvIO1SFwQtfsHJc2mqpA4cKSt1KsbL0lovI5ipwl9ehxxgOPOjGa/STeDrcWFWl85&#10;RphOFAji3JmKC4TD/u1xBcIHzUbXjgnhmzxsstubVCfG9fxBl10oRCxhn2iEMoQmkdLnJVntJ64h&#10;jt6na60O8WwLaVrdx3Jby5lST9LqiuOHUjf0WlJ+3nUWgXy3nKrtiy0O79f+4Ti7fvXNHvH+btiu&#10;QQQawl8YRvyIDllkOrmOjRc1wnz+HJMIi0WcNPpqNSqnX0Vmqfy/IPsBAAD//wMAUEsBAi0AFAAG&#10;AAgAAAAhALaDOJL+AAAA4QEAABMAAAAAAAAAAAAAAAAAAAAAAFtDb250ZW50X1R5cGVzXS54bWxQ&#10;SwECLQAUAAYACAAAACEAOP0h/9YAAACUAQAACwAAAAAAAAAAAAAAAAAvAQAAX3JlbHMvLnJlbHNQ&#10;SwECLQAUAAYACAAAACEAl/SBpSUCAABKBAAADgAAAAAAAAAAAAAAAAAuAgAAZHJzL2Uyb0RvYy54&#10;bWxQSwECLQAUAAYACAAAACEAkM8zEtwAAAAJAQAADwAAAAAAAAAAAAAAAAB/BAAAZHJzL2Rvd25y&#10;ZXYueG1sUEsFBgAAAAAEAAQA8wAAAIgFAAAAAA==&#10;"/>
            </w:pict>
          </mc:Fallback>
        </mc:AlternateContent>
      </w:r>
      <w:r w:rsidRPr="0009617E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</w:t>
      </w:r>
      <w:r>
        <w:rPr>
          <w:rFonts w:cs="B Zar" w:hint="cs"/>
          <w:b/>
          <w:bCs/>
          <w:sz w:val="24"/>
          <w:szCs w:val="24"/>
          <w:rtl/>
        </w:rPr>
        <w:t>اموراداری ،مالی وکالای منطقه</w:t>
      </w:r>
    </w:p>
    <w:p w:rsidR="006B547D" w:rsidRDefault="006B547D" w:rsidP="006B547D">
      <w:pPr>
        <w:tabs>
          <w:tab w:val="left" w:pos="4325"/>
          <w:tab w:val="left" w:pos="8065"/>
        </w:tabs>
        <w:bidi/>
        <w:spacing w:after="0"/>
        <w:ind w:left="238" w:right="142"/>
        <w:rPr>
          <w:rFonts w:cs="B Zar"/>
          <w:b/>
          <w:bCs/>
          <w:sz w:val="24"/>
          <w:szCs w:val="24"/>
          <w:rtl/>
          <w:lang w:bidi="fa-IR"/>
        </w:rPr>
      </w:pPr>
      <w:r w:rsidRPr="0009617E">
        <w:rPr>
          <w:rFonts w:cs="B Zar" w:hint="cs"/>
          <w:b/>
          <w:bCs/>
          <w:sz w:val="24"/>
          <w:szCs w:val="24"/>
          <w:rtl/>
        </w:rPr>
        <w:t>رئیس/ مسئول محترم تعمیرات شبکه</w:t>
      </w:r>
    </w:p>
    <w:p w:rsidR="006B547D" w:rsidRDefault="006B547D" w:rsidP="006B547D">
      <w:pPr>
        <w:tabs>
          <w:tab w:val="left" w:pos="4325"/>
          <w:tab w:val="left" w:pos="8065"/>
        </w:tabs>
        <w:bidi/>
        <w:spacing w:after="0"/>
        <w:ind w:left="238" w:right="142"/>
        <w:rPr>
          <w:rFonts w:cs="B Zar" w:hint="cs"/>
          <w:b/>
          <w:bCs/>
          <w:rtl/>
          <w:lang w:bidi="fa-IR"/>
        </w:rPr>
      </w:pPr>
      <w:r w:rsidRPr="0009617E">
        <w:rPr>
          <w:rFonts w:cs="B Zar" w:hint="cs"/>
          <w:b/>
          <w:bCs/>
          <w:rtl/>
        </w:rPr>
        <w:t>با سلام</w:t>
      </w:r>
      <w:bookmarkStart w:id="0" w:name="_GoBack"/>
      <w:bookmarkEnd w:id="0"/>
    </w:p>
    <w:p w:rsidR="006B547D" w:rsidRDefault="006B547D" w:rsidP="006B547D">
      <w:pPr>
        <w:tabs>
          <w:tab w:val="left" w:pos="4325"/>
          <w:tab w:val="left" w:pos="8065"/>
        </w:tabs>
        <w:bidi/>
        <w:spacing w:after="0"/>
        <w:ind w:left="238" w:right="142"/>
        <w:rPr>
          <w:rFonts w:cs="B Zar"/>
          <w:b/>
          <w:bCs/>
          <w:rtl/>
        </w:rPr>
      </w:pPr>
      <w:r w:rsidRPr="0009617E">
        <w:rPr>
          <w:rFonts w:cs="B Zar" w:hint="cs"/>
          <w:b/>
          <w:bCs/>
          <w:rtl/>
        </w:rPr>
        <w:t>مراتب جهت اطلاع و اقدامات لازم و ارائه گزارش لطفاً</w:t>
      </w:r>
    </w:p>
    <w:p w:rsidR="006B547D" w:rsidRDefault="006B547D" w:rsidP="006B547D">
      <w:pPr>
        <w:pStyle w:val="ListParagraph"/>
        <w:ind w:left="390" w:right="142"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Pr="0009617E">
        <w:rPr>
          <w:rFonts w:cs="B Zar" w:hint="cs"/>
          <w:b/>
          <w:bCs/>
          <w:sz w:val="24"/>
          <w:szCs w:val="24"/>
          <w:rtl/>
        </w:rPr>
        <w:t xml:space="preserve"> رئیس بهره برداری و تعمیرات</w:t>
      </w:r>
    </w:p>
    <w:p w:rsidR="006B547D" w:rsidRDefault="006B547D" w:rsidP="006B547D">
      <w:pPr>
        <w:pStyle w:val="ListParagraph"/>
        <w:bidi/>
        <w:ind w:left="390" w:right="142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sz w:val="16"/>
          <w:szCs w:val="16"/>
          <w:rtl/>
        </w:rPr>
        <w:t>توزیع نسخ</w:t>
      </w:r>
    </w:p>
    <w:p w:rsidR="006B547D" w:rsidRPr="00370931" w:rsidRDefault="006B547D" w:rsidP="00C0647C">
      <w:pPr>
        <w:pStyle w:val="ListParagraph"/>
        <w:bidi/>
        <w:ind w:left="390" w:right="142"/>
        <w:rPr>
          <w:rFonts w:cs="B Nazanin"/>
          <w:b/>
          <w:bCs/>
          <w:sz w:val="16"/>
          <w:szCs w:val="16"/>
          <w:rtl/>
          <w:lang w:bidi="fa-IR"/>
        </w:rPr>
      </w:pPr>
      <w:r w:rsidRPr="006B547D">
        <w:rPr>
          <w:rFonts w:cs="B Nazanin" w:hint="cs"/>
          <w:b/>
          <w:bCs/>
          <w:sz w:val="16"/>
          <w:szCs w:val="16"/>
          <w:rtl/>
        </w:rPr>
        <w:t>1-</w:t>
      </w:r>
      <w:r w:rsidRPr="00370931">
        <w:rPr>
          <w:rFonts w:cs="B Nazanin" w:hint="cs"/>
          <w:b/>
          <w:bCs/>
          <w:sz w:val="16"/>
          <w:szCs w:val="16"/>
          <w:rtl/>
        </w:rPr>
        <w:t>واحد استعلام،جهت پیگیری بعد از اعمال تغییرات و ارائه گزارش به امور مشترکین</w:t>
      </w:r>
      <w:r w:rsidR="00C0647C">
        <w:rPr>
          <w:rFonts w:cs="B Nazanin" w:hint="cs"/>
          <w:b/>
          <w:bCs/>
          <w:sz w:val="16"/>
          <w:szCs w:val="16"/>
          <w:rtl/>
        </w:rPr>
        <w:t xml:space="preserve">، </w:t>
      </w:r>
      <w:r>
        <w:rPr>
          <w:rFonts w:cs="B Nazanin" w:hint="cs"/>
          <w:b/>
          <w:bCs/>
          <w:sz w:val="16"/>
          <w:szCs w:val="16"/>
          <w:rtl/>
        </w:rPr>
        <w:t>2-</w:t>
      </w:r>
      <w:r w:rsidRPr="006B547D">
        <w:rPr>
          <w:rFonts w:cs="B Nazanin" w:hint="cs"/>
          <w:b/>
          <w:bCs/>
          <w:sz w:val="16"/>
          <w:szCs w:val="16"/>
          <w:rtl/>
        </w:rPr>
        <w:t xml:space="preserve"> </w:t>
      </w:r>
      <w:r w:rsidRPr="00370931">
        <w:rPr>
          <w:rFonts w:cs="B Nazanin" w:hint="cs"/>
          <w:b/>
          <w:bCs/>
          <w:sz w:val="16"/>
          <w:szCs w:val="16"/>
          <w:rtl/>
        </w:rPr>
        <w:t>اتوکدکار ،جهت بررسی ا</w:t>
      </w:r>
      <w:r>
        <w:rPr>
          <w:rFonts w:cs="B Nazanin" w:hint="cs"/>
          <w:b/>
          <w:bCs/>
          <w:sz w:val="16"/>
          <w:szCs w:val="16"/>
          <w:rtl/>
        </w:rPr>
        <w:t>زبیلت اصلاحی و یکپارچه سازی نفشه</w:t>
      </w:r>
      <w:r w:rsidR="00C0647C">
        <w:rPr>
          <w:rFonts w:cs="B Nazanin" w:hint="cs"/>
          <w:b/>
          <w:bCs/>
          <w:sz w:val="16"/>
          <w:szCs w:val="16"/>
          <w:rtl/>
        </w:rPr>
        <w:t xml:space="preserve">، </w:t>
      </w:r>
      <w:r>
        <w:rPr>
          <w:rFonts w:cs="B Nazanin" w:hint="cs"/>
          <w:b/>
          <w:bCs/>
          <w:sz w:val="16"/>
          <w:szCs w:val="16"/>
          <w:rtl/>
        </w:rPr>
        <w:t>3-</w:t>
      </w:r>
      <w:r w:rsidRPr="006B547D">
        <w:rPr>
          <w:rFonts w:cs="B Nazanin" w:hint="cs"/>
          <w:b/>
          <w:bCs/>
          <w:sz w:val="16"/>
          <w:szCs w:val="16"/>
          <w:rtl/>
        </w:rPr>
        <w:t xml:space="preserve"> </w:t>
      </w:r>
      <w:r w:rsidRPr="00370931">
        <w:rPr>
          <w:rFonts w:cs="B Nazanin" w:hint="cs"/>
          <w:b/>
          <w:bCs/>
          <w:sz w:val="16"/>
          <w:szCs w:val="16"/>
          <w:rtl/>
        </w:rPr>
        <w:t>تعمیرات، جهت جمع بندی امور اجرائی</w:t>
      </w:r>
    </w:p>
    <w:p w:rsidR="006B547D" w:rsidRDefault="00A85624" w:rsidP="006B547D">
      <w:pPr>
        <w:pStyle w:val="ListParagraph"/>
        <w:bidi/>
        <w:ind w:left="390" w:right="142"/>
        <w:rPr>
          <w:rFonts w:cs="B Nazanin"/>
          <w:b/>
          <w:bCs/>
          <w:sz w:val="16"/>
          <w:szCs w:val="16"/>
          <w:rtl/>
        </w:rPr>
      </w:pPr>
      <w:r>
        <w:rPr>
          <w:rFonts w:cs="B Zar"/>
          <w:noProof/>
          <w:sz w:val="24"/>
          <w:szCs w:val="24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AF817" wp14:editId="3E6C6B3D">
                <wp:simplePos x="0" y="0"/>
                <wp:positionH relativeFrom="column">
                  <wp:posOffset>27305</wp:posOffset>
                </wp:positionH>
                <wp:positionV relativeFrom="paragraph">
                  <wp:posOffset>-129540</wp:posOffset>
                </wp:positionV>
                <wp:extent cx="6096000" cy="3546475"/>
                <wp:effectExtent l="0" t="0" r="19050" b="1587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54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698D" w:rsidRPr="00AE6CCA" w:rsidRDefault="0073698D" w:rsidP="0073698D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AE6CC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شمال </w:t>
                            </w:r>
                            <w:r w:rsidRPr="00AE6CCA">
                              <w:rPr>
                                <w:rFonts w:cs="B Zar" w:hint="cs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AE6CC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</w:t>
                            </w:r>
                            <w:r w:rsidRPr="00AE6CC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جنوب</w:t>
                            </w:r>
                            <w:r w:rsidRPr="00AE6CCA">
                              <w:rPr>
                                <w:rFonts w:cs="B Zar" w:hint="cs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</w:p>
                          <w:p w:rsidR="0073698D" w:rsidRPr="00AE6CCA" w:rsidRDefault="0073698D" w:rsidP="0073698D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AE6CC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شرق</w:t>
                            </w:r>
                            <w:r w:rsidRPr="00AE6CCA">
                              <w:rPr>
                                <w:rFonts w:cs="B Zar" w:hint="cs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AE6CC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</w:t>
                            </w:r>
                            <w:r w:rsidRPr="00AE6CC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                   غرب</w:t>
                            </w:r>
                            <w:r w:rsidRPr="00AE6CCA">
                              <w:rPr>
                                <w:rFonts w:cs="B Zar" w:hint="cs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</w:p>
                          <w:p w:rsidR="0073698D" w:rsidRDefault="0073698D" w:rsidP="0073698D">
                            <w:pPr>
                              <w:jc w:val="both"/>
                              <w:rPr>
                                <w:rFonts w:cs="B Za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73698D" w:rsidRDefault="0073698D" w:rsidP="0073698D">
                            <w:pPr>
                              <w:jc w:val="both"/>
                              <w:rPr>
                                <w:rFonts w:cs="B Za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73698D" w:rsidRDefault="0073698D" w:rsidP="0073698D">
                            <w:pPr>
                              <w:jc w:val="both"/>
                              <w:rPr>
                                <w:rFonts w:cs="B Za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73698D" w:rsidRDefault="0073698D" w:rsidP="0073698D">
                            <w:pPr>
                              <w:jc w:val="both"/>
                              <w:rPr>
                                <w:rFonts w:cs="B Za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85624" w:rsidRPr="00A85624" w:rsidRDefault="00A85624" w:rsidP="0073698D">
                            <w:pPr>
                              <w:jc w:val="both"/>
                              <w:rPr>
                                <w:rFonts w:cs="B Zar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73698D" w:rsidRDefault="0073698D" w:rsidP="0073698D">
                            <w:pPr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AE6CC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ترسیم کروکی محل حفاری</w:t>
                            </w:r>
                          </w:p>
                          <w:p w:rsidR="00A85624" w:rsidRDefault="00A85624" w:rsidP="0073698D">
                            <w:pPr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3698D" w:rsidRDefault="0073698D" w:rsidP="0073698D">
                            <w:pPr>
                              <w:jc w:val="both"/>
                              <w:rPr>
                                <w:rFonts w:cs="B Za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73698D" w:rsidRDefault="0073698D" w:rsidP="0073698D">
                            <w:pPr>
                              <w:jc w:val="both"/>
                              <w:rPr>
                                <w:rFonts w:cs="B Za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73698D" w:rsidRDefault="0073698D" w:rsidP="0073698D">
                            <w:pPr>
                              <w:jc w:val="both"/>
                              <w:rPr>
                                <w:rFonts w:cs="B Za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73698D" w:rsidRPr="00AE6CCA" w:rsidRDefault="0073698D" w:rsidP="0073698D">
                            <w:pPr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  <w:r w:rsidRPr="00AE6CC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ترسیم کروکی محل حفاری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DAF817" id="Rounded Rectangle 13" o:spid="_x0000_s1026" style="position:absolute;left:0;text-align:left;margin-left:2.15pt;margin-top:-10.2pt;width:480pt;height:27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NNTwIAAI4EAAAOAAAAZHJzL2Uyb0RvYy54bWysVFFv0zAQfkfiP1h+Z0m7NmPR0mnaGEIa&#10;MG3wA6620xgc25zdpuPXc3ay0sEbog/WXe783X33+Xpxue8N2ykM2tmGz05KzpQVTmq7afjXL7dv&#10;3nIWIlgJxlnV8CcV+OXq9auLwddq7jpnpEJGIDbUg294F6OviyKITvUQTpxXloKtwx4iubgpJMJA&#10;6L0p5mVZFYND6dEJFQJ9vRmDfJXx21aJ+Lltg4rMNJx6i/nEfK7TWawuoN4g+E6LqQ34hy560JaK&#10;HqBuIALbov4LqtcCXXBtPBGuL1zbaqEyB2IzK/9g89iBV5kLDSf4w5jC/4MVn3b3yLQk7U45s9CT&#10;Rg9ua6WS7IGmB3ZjFKMYDWrwoab8R3+PiWrwd058D8y6647S1BWiGzoFktqbpfzixYXkBLrK1sNH&#10;J6kMbKPLM9u32CdAmgbbZ2meDtKofWSCPlbleVWWpKCg2OlyUS3OlrkG1M/XPYb4XrmeJaPhmFgk&#10;CrkG7O5CzALJiSXIb5y1vSG5d2DYrKqqswlxSi6gfsbMfJ3R8lYbkx3crK8NMrra8Nv8my6H4zRj&#10;2dDw8+V8mbt4EQvHEMQt0UtTo8keQ6QWbiB0YylJVsqCOvPLVpr5OyuzHUGb0SYcYycR0txH/eJ+&#10;vafEJMbaySeSA924FLTEZHQOf3I20EI0PPzYAirOzAdLkp7PFou0QdlZLM/m5OBxZH0cASsIquGR&#10;s9G8juPWbT3qTUeVZnki1l3RM2h1pKbyexm7mhx69Hkg04KmrTr2c9bvv5HVLwAAAP//AwBQSwME&#10;FAAGAAgAAAAhADj9rbvhAAAACQEAAA8AAABkcnMvZG93bnJldi54bWxMj8FOwzAQRO9I/IO1SNxa&#10;p21a2pBNhSJxyIFDA6hXN16SKLEdbDdN+XrcExxnZzTzNt1PqmcjWdcajbCYR8BIV0a2ukb4eH+d&#10;bYE5L7QUvdGEcCUH++z+LhWJNBd9oLH0NQsl2iUCofF+SDh3VUNKuLkZSAfvy1glfJC25tKKSyhX&#10;PV9G0YYr0eqw0IiB8oaqrjwrhMO1Hb9/4qn7fDsWXfGUr8vcFoiPD9PLMzBPk/8Lww0/oEMWmE7m&#10;rKVjPUK8CkGE2TKKgQV/t7ldTgjr1XYBPEv5/w+yXwAAAP//AwBQSwECLQAUAAYACAAAACEAtoM4&#10;kv4AAADhAQAAEwAAAAAAAAAAAAAAAAAAAAAAW0NvbnRlbnRfVHlwZXNdLnhtbFBLAQItABQABgAI&#10;AAAAIQA4/SH/1gAAAJQBAAALAAAAAAAAAAAAAAAAAC8BAABfcmVscy8ucmVsc1BLAQItABQABgAI&#10;AAAAIQDF+mNNTwIAAI4EAAAOAAAAAAAAAAAAAAAAAC4CAABkcnMvZTJvRG9jLnhtbFBLAQItABQA&#10;BgAIAAAAIQA4/a274QAAAAkBAAAPAAAAAAAAAAAAAAAAAKkEAABkcnMvZG93bnJldi54bWxQSwUG&#10;AAAAAAQABADzAAAAtwUAAAAA&#10;">
                <v:stroke dashstyle="dash"/>
                <v:textbox>
                  <w:txbxContent>
                    <w:p w:rsidR="0073698D" w:rsidRPr="00AE6CCA" w:rsidRDefault="0073698D" w:rsidP="0073698D">
                      <w:pPr>
                        <w:bidi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AE6CC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شمال </w:t>
                      </w:r>
                      <w:r w:rsidRPr="00AE6CCA">
                        <w:rPr>
                          <w:rFonts w:cs="B Zar" w:hint="cs"/>
                          <w:sz w:val="24"/>
                          <w:szCs w:val="24"/>
                        </w:rPr>
                        <w:sym w:font="Wingdings" w:char="F06F"/>
                      </w:r>
                      <w:r w:rsidRPr="00AE6CC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                                        </w:t>
                      </w:r>
                      <w:r w:rsidRPr="00AE6CC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                         جنوب</w:t>
                      </w:r>
                      <w:r w:rsidRPr="00AE6CCA">
                        <w:rPr>
                          <w:rFonts w:cs="B Zar" w:hint="cs"/>
                          <w:sz w:val="24"/>
                          <w:szCs w:val="24"/>
                        </w:rPr>
                        <w:sym w:font="Wingdings" w:char="F06F"/>
                      </w:r>
                    </w:p>
                    <w:p w:rsidR="0073698D" w:rsidRPr="00AE6CCA" w:rsidRDefault="0073698D" w:rsidP="0073698D">
                      <w:pPr>
                        <w:bidi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AE6CC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شرق</w:t>
                      </w:r>
                      <w:r w:rsidRPr="00AE6CCA">
                        <w:rPr>
                          <w:rFonts w:cs="B Zar" w:hint="cs"/>
                          <w:sz w:val="24"/>
                          <w:szCs w:val="24"/>
                        </w:rPr>
                        <w:sym w:font="Wingdings" w:char="F06F"/>
                      </w:r>
                      <w:r w:rsidRPr="00AE6CC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                                        </w:t>
                      </w:r>
                      <w:r w:rsidRPr="00AE6CC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                   غرب</w:t>
                      </w:r>
                      <w:r w:rsidRPr="00AE6CCA">
                        <w:rPr>
                          <w:rFonts w:cs="B Zar" w:hint="cs"/>
                          <w:sz w:val="24"/>
                          <w:szCs w:val="24"/>
                        </w:rPr>
                        <w:sym w:font="Wingdings" w:char="F06F"/>
                      </w:r>
                    </w:p>
                    <w:p w:rsidR="0073698D" w:rsidRDefault="0073698D" w:rsidP="0073698D">
                      <w:pPr>
                        <w:jc w:val="both"/>
                        <w:rPr>
                          <w:rFonts w:cs="B Zar"/>
                          <w:sz w:val="32"/>
                          <w:szCs w:val="32"/>
                          <w:rtl/>
                        </w:rPr>
                      </w:pPr>
                    </w:p>
                    <w:p w:rsidR="0073698D" w:rsidRDefault="0073698D" w:rsidP="0073698D">
                      <w:pPr>
                        <w:jc w:val="both"/>
                        <w:rPr>
                          <w:rFonts w:cs="B Zar"/>
                          <w:sz w:val="32"/>
                          <w:szCs w:val="32"/>
                          <w:rtl/>
                        </w:rPr>
                      </w:pPr>
                    </w:p>
                    <w:p w:rsidR="0073698D" w:rsidRDefault="0073698D" w:rsidP="0073698D">
                      <w:pPr>
                        <w:jc w:val="both"/>
                        <w:rPr>
                          <w:rFonts w:cs="B Zar"/>
                          <w:sz w:val="32"/>
                          <w:szCs w:val="32"/>
                          <w:rtl/>
                        </w:rPr>
                      </w:pPr>
                    </w:p>
                    <w:p w:rsidR="0073698D" w:rsidRDefault="0073698D" w:rsidP="0073698D">
                      <w:pPr>
                        <w:jc w:val="both"/>
                        <w:rPr>
                          <w:rFonts w:cs="B Zar"/>
                          <w:sz w:val="32"/>
                          <w:szCs w:val="32"/>
                          <w:rtl/>
                        </w:rPr>
                      </w:pPr>
                    </w:p>
                    <w:p w:rsidR="00A85624" w:rsidRPr="00A85624" w:rsidRDefault="00A85624" w:rsidP="0073698D">
                      <w:pPr>
                        <w:jc w:val="both"/>
                        <w:rPr>
                          <w:rFonts w:cs="B Zar"/>
                          <w:sz w:val="12"/>
                          <w:szCs w:val="12"/>
                          <w:rtl/>
                        </w:rPr>
                      </w:pPr>
                    </w:p>
                    <w:p w:rsidR="0073698D" w:rsidRDefault="0073698D" w:rsidP="0073698D">
                      <w:pPr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AE6CC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ترسیم کروکی محل حفاری</w:t>
                      </w:r>
                    </w:p>
                    <w:p w:rsidR="00A85624" w:rsidRDefault="00A85624" w:rsidP="0073698D">
                      <w:pPr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3698D" w:rsidRDefault="0073698D" w:rsidP="0073698D">
                      <w:pPr>
                        <w:jc w:val="both"/>
                        <w:rPr>
                          <w:rFonts w:cs="B Zar"/>
                          <w:sz w:val="32"/>
                          <w:szCs w:val="32"/>
                          <w:rtl/>
                        </w:rPr>
                      </w:pPr>
                    </w:p>
                    <w:p w:rsidR="0073698D" w:rsidRDefault="0073698D" w:rsidP="0073698D">
                      <w:pPr>
                        <w:jc w:val="both"/>
                        <w:rPr>
                          <w:rFonts w:cs="B Zar"/>
                          <w:sz w:val="32"/>
                          <w:szCs w:val="32"/>
                          <w:rtl/>
                        </w:rPr>
                      </w:pPr>
                    </w:p>
                    <w:p w:rsidR="0073698D" w:rsidRDefault="0073698D" w:rsidP="0073698D">
                      <w:pPr>
                        <w:jc w:val="both"/>
                        <w:rPr>
                          <w:rFonts w:cs="B Zar"/>
                          <w:sz w:val="32"/>
                          <w:szCs w:val="32"/>
                          <w:rtl/>
                        </w:rPr>
                      </w:pPr>
                    </w:p>
                    <w:p w:rsidR="0073698D" w:rsidRPr="00AE6CCA" w:rsidRDefault="0073698D" w:rsidP="0073698D">
                      <w:pPr>
                        <w:jc w:val="both"/>
                        <w:rPr>
                          <w:rFonts w:cs="B Zar"/>
                          <w:sz w:val="24"/>
                          <w:szCs w:val="24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                                  </w:t>
                      </w:r>
                      <w:r w:rsidRPr="00AE6CC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ترسیم کروکی محل حفاری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D3BC7" wp14:editId="253B2BC5">
                <wp:simplePos x="0" y="0"/>
                <wp:positionH relativeFrom="column">
                  <wp:posOffset>6228080</wp:posOffset>
                </wp:positionH>
                <wp:positionV relativeFrom="paragraph">
                  <wp:posOffset>36830</wp:posOffset>
                </wp:positionV>
                <wp:extent cx="590550" cy="3505200"/>
                <wp:effectExtent l="0" t="0" r="4445" b="31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98D" w:rsidRPr="00B00B34" w:rsidRDefault="0073698D" w:rsidP="0073698D">
                            <w:pPr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0B34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این قسمت توسط کارشناس اداره ترسیم خواهدشد.</w:t>
                            </w:r>
                          </w:p>
                          <w:p w:rsidR="0073698D" w:rsidRPr="00B00B34" w:rsidRDefault="0073698D" w:rsidP="0073698D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3698D" w:rsidRPr="00B00B34" w:rsidRDefault="0073698D" w:rsidP="007369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D3BC7" id="Rectangle 19" o:spid="_x0000_s1027" style="position:absolute;left:0;text-align:left;margin-left:490.4pt;margin-top:2.9pt;width:46.5pt;height:27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5mhhAIAABIFAAAOAAAAZHJzL2Uyb0RvYy54bWysVF1v2yAUfZ+0/4B4T/0xu4mtOlWbLNOk&#10;bqvW7QcQwDEaBgYkTlXtv++CkzTd9jBN8wPmwuVy7j3ncnW97yXaceuEVg3OLlKMuKKaCbVp8Ncv&#10;q8kMI+eJYkRqxRv8yB2+nr9+dTWYmue605JxiyCIcvVgGtx5b+okcbTjPXEX2nAFm622PfFg2k3C&#10;LBkgei+TPE0vk0FbZqym3DlYXY6beB7jty2n/lPbOu6RbDBg83G0cVyHMZlfkXpjiekEPcAg/4Ci&#10;J0LBpadQS+IJ2lrxW6heUKudbv0F1X2i21ZQHnOAbLL0l2weOmJ4zAWK48ypTO7/haUfd/cWCQbc&#10;VRgp0gNHn6FqRG0kR7AGBRqMq8HvwdzbkKIzd5p+c0jpRQdu/MZaPXScMICVBf/kxYFgODiK1sMH&#10;zSA82Xoda7VvbR8CQhXQPlLyeKKE7z2isFhWaVkCcRS23pRpCZzHK0h9PG2s8++47lGYNNgC+Bid&#10;7O6cD2hIfXSJ6LUUbCWkjIbdrBfSoh0Beazid4juzt2kCs5Kh2NjxHEFQMIdYS/AjXQ/VVlepLd5&#10;NVldzqaTYlWUk2qaziZpVt1Wl2lRFcvVjwAwK+pOMMbVnVD8KL2s+DtqD00wiiaKDw0Nrsq8jLm/&#10;QO/Ok0zj96cke+GhE6XoGzw7OZE6EPtWMUib1J4IOc6Tl/BjlaEGx3+sSpRBYH5UkN+v96PQwu1B&#10;FWvNHkEXVgNtQDG8IjAJYz4Fc4CmbLD7viWWYyTfK5BXlRVF6OJoFOU0B8Oe76zPd4iinYZe9xiN&#10;04UfO39rrNh0cFkWq6X0DUiyFVEtz8AOQobGi2kdHonQ2ed29Hp+yuY/AQAA//8DAFBLAwQUAAYA&#10;CAAAACEA2jfGT98AAAAKAQAADwAAAGRycy9kb3ducmV2LnhtbEyPzU7DMBCE70i8g7VI3KgNqDhJ&#10;41QI0Zzg0IJQj068xBGxHcVuG3h6tic47c+sZr4t17Mb2BGn2Aev4HYhgKFvg+l9p+D9bXOTAYtJ&#10;e6OH4FHBN0ZYV5cXpS5MOPktHnepY2TiY6EV2JTGgvPYWnQ6LsKInrTPMDmdaJw6biZ9InM38Dsh&#10;HrjTvacEq0d8sth+7Q5OQfPx3L3+mHxTy7rOo52lfNlLpa6v5scVsIRz+juGMz6hQ0VMTTh4E9mg&#10;IM8EoScFSypnXch76hpaLGUGvCr5/xeqXwAAAP//AwBQSwECLQAUAAYACAAAACEAtoM4kv4AAADh&#10;AQAAEwAAAAAAAAAAAAAAAAAAAAAAW0NvbnRlbnRfVHlwZXNdLnhtbFBLAQItABQABgAIAAAAIQA4&#10;/SH/1gAAAJQBAAALAAAAAAAAAAAAAAAAAC8BAABfcmVscy8ucmVsc1BLAQItABQABgAIAAAAIQDT&#10;05mhhAIAABIFAAAOAAAAAAAAAAAAAAAAAC4CAABkcnMvZTJvRG9jLnhtbFBLAQItABQABgAIAAAA&#10;IQDaN8ZP3wAAAAoBAAAPAAAAAAAAAAAAAAAAAN4EAABkcnMvZG93bnJldi54bWxQSwUGAAAAAAQA&#10;BADzAAAA6gUAAAAA&#10;" stroked="f">
                <v:textbox style="layout-flow:vertical;mso-layout-flow-alt:bottom-to-top">
                  <w:txbxContent>
                    <w:p w:rsidR="0073698D" w:rsidRPr="00B00B34" w:rsidRDefault="0073698D" w:rsidP="0073698D">
                      <w:pPr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  <w:r w:rsidRPr="00B00B34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این قسمت توسط کارشناس اداره ترسیم خواهدشد.</w:t>
                      </w:r>
                    </w:p>
                    <w:p w:rsidR="0073698D" w:rsidRPr="00B00B34" w:rsidRDefault="0073698D" w:rsidP="0073698D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73698D" w:rsidRPr="00B00B34" w:rsidRDefault="0073698D" w:rsidP="007369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547D" w:rsidRDefault="006B547D" w:rsidP="006B547D">
      <w:pPr>
        <w:pStyle w:val="ListParagraph"/>
        <w:bidi/>
        <w:ind w:left="390" w:right="142"/>
        <w:rPr>
          <w:rFonts w:cs="B Nazanin"/>
          <w:b/>
          <w:bCs/>
          <w:sz w:val="16"/>
          <w:szCs w:val="16"/>
          <w:rtl/>
        </w:rPr>
      </w:pPr>
      <w:r w:rsidRPr="0009617E">
        <w:rPr>
          <w:rFonts w:cs="B Zar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16"/>
          <w:szCs w:val="16"/>
          <w:rtl/>
        </w:rPr>
        <w:t xml:space="preserve"> </w:t>
      </w:r>
    </w:p>
    <w:p w:rsidR="006B547D" w:rsidRPr="0009617E" w:rsidRDefault="0073698D" w:rsidP="006B547D">
      <w:pPr>
        <w:tabs>
          <w:tab w:val="left" w:pos="4325"/>
          <w:tab w:val="left" w:pos="8065"/>
        </w:tabs>
        <w:bidi/>
        <w:ind w:left="237" w:right="142"/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019B1" wp14:editId="23969ECD">
                <wp:simplePos x="0" y="0"/>
                <wp:positionH relativeFrom="column">
                  <wp:posOffset>2925445</wp:posOffset>
                </wp:positionH>
                <wp:positionV relativeFrom="paragraph">
                  <wp:posOffset>356870</wp:posOffset>
                </wp:positionV>
                <wp:extent cx="12700" cy="863600"/>
                <wp:effectExtent l="57150" t="38100" r="63500" b="127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863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A15757" id="Straight Arrow Connector 16" o:spid="_x0000_s1026" type="#_x0000_t32" style="position:absolute;margin-left:230.35pt;margin-top:28.1pt;width:1pt;height:6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et2wEAAA8EAAAOAAAAZHJzL2Uyb0RvYy54bWysU02P0zAQvSPxHyzfadIilVXUdIW6wAVB&#10;xS7cvY7dWPKXxkPT/HvGThoQIKFdcbH8Me/NvDfj3e3FWXZWkEzwLV+vas6Ul6Ez/tTyrw/vX91w&#10;llD4TtjgVctHlfjt/uWL3RAbtQl9sJ0CRiQ+NUNseY8Ym6pKsldOpFWIytOjDuAE0hFOVQdiIHZn&#10;q01db6shQBchSJUS3d5Nj3xf+LVWEj9rnRQy23KqDcsKZX3Ma7XfieYEIvZGzmWIZ1ThhPGUdKG6&#10;EyjYdzB/UDkjIaSgcSWDq4LWRqqigdSs69/U3PciqqKFzElxsSn9P1r56XwEZjrq3ZYzLxz16B5B&#10;mFOP7C1AGNgheE8+BmAUQn4NMTUEO/gjzKcUj5DFXzQ4pq2J34iu2EEC2aW4PS5uqwsySZfrzZua&#10;WiLp5Wb7ekt7oqsmlswWIeEHFRzLm5anuaqlnCmDOH9MOAGvgAy2Pq8ojH3nO4ZjJF0IRviTVXOe&#10;HFJlMVP5ZYejVRP8i9JkSy6zCCkDqQ4W2FnQKAkplcf1wkTRGaaNtQuw/jdwjs9QVYb1KeAFUTIH&#10;jwvYGR/gb9nxci1ZT/FXBybd2YLH0I2lscUamrrSk/mH5LH+9VzgP//x/gcAAAD//wMAUEsDBBQA&#10;BgAIAAAAIQCBR4Ft4AAAAAoBAAAPAAAAZHJzL2Rvd25yZXYueG1sTI9NT8MwDIbvSPyHyEjcWEo0&#10;ylqaTnysB3ZAYiDEMW1MW2icqsm28u8xJzjafvT6eYv17AZxwCn0njRcLhIQSI23PbUaXl+qixWI&#10;EA1ZM3hCDd8YYF2enhQmt/5Iz3jYxVZwCIXcaOhiHHMpQ9OhM2HhRyS+ffjJmcjj1Eo7mSOHu0Gq&#10;JEmlMz3xh86MeN9h87XbO055rO6yzefT+2r7sHVvdeXaTea0Pj+bb29ARJzjHwy/+qwOJTvVfk82&#10;iEHDMk2uGdVwlSoQDCxTxYuayUwpkGUh/1cofwAAAP//AwBQSwECLQAUAAYACAAAACEAtoM4kv4A&#10;AADhAQAAEwAAAAAAAAAAAAAAAAAAAAAAW0NvbnRlbnRfVHlwZXNdLnhtbFBLAQItABQABgAIAAAA&#10;IQA4/SH/1gAAAJQBAAALAAAAAAAAAAAAAAAAAC8BAABfcmVscy8ucmVsc1BLAQItABQABgAIAAAA&#10;IQCY5set2wEAAA8EAAAOAAAAAAAAAAAAAAAAAC4CAABkcnMvZTJvRG9jLnhtbFBLAQItABQABgAI&#10;AAAAIQCBR4Ft4AAAAAo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Zar" w:hint="cs"/>
          <w:noProof/>
          <w:sz w:val="24"/>
          <w:szCs w:val="24"/>
          <w:rtl/>
        </w:rPr>
        <w:t xml:space="preserve"> </w:t>
      </w:r>
    </w:p>
    <w:p w:rsidR="00421065" w:rsidRDefault="00421065" w:rsidP="00421065">
      <w:pPr>
        <w:bidi/>
        <w:rPr>
          <w:rFonts w:cs="B Zar"/>
          <w:b/>
          <w:bCs/>
          <w:sz w:val="24"/>
          <w:szCs w:val="24"/>
          <w:rtl/>
        </w:rPr>
      </w:pPr>
    </w:p>
    <w:p w:rsidR="0073698D" w:rsidRDefault="0073698D" w:rsidP="00421065">
      <w:pPr>
        <w:bidi/>
        <w:rPr>
          <w:rtl/>
          <w:lang w:bidi="fa-IR"/>
        </w:rPr>
      </w:pPr>
    </w:p>
    <w:p w:rsidR="0073698D" w:rsidRDefault="0073698D" w:rsidP="0073698D">
      <w:pPr>
        <w:bidi/>
        <w:rPr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6EFEB" wp14:editId="763EF537">
                <wp:simplePos x="0" y="0"/>
                <wp:positionH relativeFrom="column">
                  <wp:posOffset>2131695</wp:posOffset>
                </wp:positionH>
                <wp:positionV relativeFrom="paragraph">
                  <wp:posOffset>208915</wp:posOffset>
                </wp:positionV>
                <wp:extent cx="801370" cy="687705"/>
                <wp:effectExtent l="38100" t="0" r="17780" b="552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1370" cy="687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0BC6BB" id="Straight Arrow Connector 17" o:spid="_x0000_s1026" type="#_x0000_t32" style="position:absolute;margin-left:167.85pt;margin-top:16.45pt;width:63.1pt;height:54.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2f3wEAABAEAAAOAAAAZHJzL2Uyb0RvYy54bWysU9uO0zAQfUfiHyy/06SL2FZR0xXqcnlA&#10;UO3CB3idcWLJN41N0/49YycNCBASiBfLlzln5pwZ7+7O1rATYNTetXy9qjkDJ32nXd/yL5/fvthy&#10;FpNwnTDeQcsvEPnd/vmz3RgauPGDNx0gIxIXmzG0fEgpNFUV5QBWxJUP4OhRebQi0RH7qkMxErs1&#10;1U1d31ajxy6glxAj3d5Pj3xf+JUCmT4pFSEx03KqLZUVy/qU12q/E02PIgxazmWIf6jCCu0o6UJ1&#10;L5JgX1H/QmW1RB+9SivpbeWV0hKKBlKzrn9S8ziIAEULmRPDYlP8f7Ty4+mITHfUuw1nTljq0WNC&#10;ofshsdeIfmQH7xz56JFRCPk1htgQ7OCOOJ9iOGIWf1ZomTI6vCe6YgcJZOfi9mVxG86JSbrc1uuX&#10;G+qJpKfb7WZTv8rs1UST6QLG9A68ZXnT8jiXtdQzpRCnDzFNwCsgg43LaxLavHEdS5dAwhJq4XoD&#10;c54cUmU1U/1lly4GJvgDKPKF6pzSlImEg0F2EjRLQkpwab0wUXSGKW3MAqyLBX8EzvEZCmVa/wa8&#10;IEpm79ICttp5/F32dL6WrKb4qwOT7mzBk+8upbPFGhq70pP5i+S5/vFc4N8/8v4bAAAA//8DAFBL&#10;AwQUAAYACAAAACEACgy1muAAAAAKAQAADwAAAGRycy9kb3ducmV2LnhtbEyPTU/DMAyG70j8h8hI&#10;3Fjaboy1NJ34WA/bAYmBEMe0MW2hcaom28q/x5zg9lp+9Ppxvp5sL444+s6RgngWgUCqnemoUfD6&#10;Ul6tQPigyejeESr4Rg/r4vws15lxJ3rG4z40gkvIZ1pBG8KQSenrFq32Mzcg8e7DjVYHHsdGmlGf&#10;uNz2MomipbS6I77Q6gEfWqy/9gfLLdvyPt18Pr2vdo87+1aVttmkVqnLi+nuFkTAKfzB8KvP6lCw&#10;U+UOZLzoFczn1zeMckhSEAwsljGHislFnIAscvn/heIHAAD//wMAUEsBAi0AFAAGAAgAAAAhALaD&#10;OJL+AAAA4QEAABMAAAAAAAAAAAAAAAAAAAAAAFtDb250ZW50X1R5cGVzXS54bWxQSwECLQAUAAYA&#10;CAAAACEAOP0h/9YAAACUAQAACwAAAAAAAAAAAAAAAAAvAQAAX3JlbHMvLnJlbHNQSwECLQAUAAYA&#10;CAAAACEAb5+dn98BAAAQBAAADgAAAAAAAAAAAAAAAAAuAgAAZHJzL2Uyb0RvYy54bWxQSwECLQAU&#10;AAYACAAAACEACgy1mu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23FEE" wp14:editId="366B7E87">
                <wp:simplePos x="0" y="0"/>
                <wp:positionH relativeFrom="column">
                  <wp:posOffset>2938145</wp:posOffset>
                </wp:positionH>
                <wp:positionV relativeFrom="paragraph">
                  <wp:posOffset>215265</wp:posOffset>
                </wp:positionV>
                <wp:extent cx="596900" cy="679450"/>
                <wp:effectExtent l="0" t="0" r="5080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679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D07B18" id="Straight Arrow Connector 18" o:spid="_x0000_s1026" type="#_x0000_t32" style="position:absolute;margin-left:231.35pt;margin-top:16.95pt;width:47pt;height:5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Wz2gEAAAYEAAAOAAAAZHJzL2Uyb0RvYy54bWysU9uO0zAQfUfiH6y806QrttCo6Qp1gRcE&#10;FQsf4HXGjSXfNB6a9u8ZO20WAUIC8eLE9pyZc86MN3cnZ8URMJngu2q5aCoBXoXe+ENXff3y7sXr&#10;SiSSvpc2eOiqM6Tqbvv82WaMLdyEIdgeUHASn9oxdtVAFNu6TmoAJ9MiRPB8qQM6SbzFQ92jHDm7&#10;s/VN06zqMWAfMShIiU/vp8tqW/JrDYo+aZ2AhO0q5kZlxbI+5rXebmR7QBkHoy405D+wcNJ4Ljqn&#10;upckxTc0v6RyRmFIQdNCBVcHrY2CooHVLJuf1DwMMkLRwuakONuU/l9a9fG4R2F67h13ykvHPXog&#10;lOYwkHiDGEaxC96zjwEFh7BfY0wtw3Z+j5ddinvM4k8aXf6yLHEqHp9nj+FEQvHh7Xq1brgTiq9W&#10;r9Yvb0sP6idwxETvITiRf7oqXcjMLJbFZ3n8kIjLM/AKyJWtzytJY9/6XtA5shxCI/3BQubO4Tmk&#10;zhom1uWPzhYm+GfQ7AbznMqUOYSdRXGUPEFSKfC0nDNxdIZpY+0MbAq/PwIv8RkKZUb/BjwjSuXg&#10;aQY74wP+rjqdrpT1FH91YNKdLXgM/bn0s1jDw1a8ujyMPM0/7gv86fluvwMAAP//AwBQSwMEFAAG&#10;AAgAAAAhAPxM8C3fAAAACgEAAA8AAABkcnMvZG93bnJldi54bWxMj8FOwzAMhu9IvENkJG4spdsK&#10;LU0nhMSOoA0OcMsaL63WOFWTtYWnx5zgaPvT7+8vN7PrxIhDaD0puF0kIJBqb1qyCt7fnm/uQYSo&#10;yejOEyr4wgCb6vKi1IXxE+1w3EcrOIRCoRU0MfaFlKFu0Omw8D0S345+cDryOFhpBj1xuOtkmiSZ&#10;dLol/tDoHp8arE/7s1Pwaj9Gl9K2lcf883trX8ypmaJS11fz4wOIiHP8g+FXn9WhYqeDP5MJolOw&#10;ytI7RhUslzkIBtbrjBcHJldJDrIq5f8K1Q8AAAD//wMAUEsBAi0AFAAGAAgAAAAhALaDOJL+AAAA&#10;4QEAABMAAAAAAAAAAAAAAAAAAAAAAFtDb250ZW50X1R5cGVzXS54bWxQSwECLQAUAAYACAAAACEA&#10;OP0h/9YAAACUAQAACwAAAAAAAAAAAAAAAAAvAQAAX3JlbHMvLnJlbHNQSwECLQAUAAYACAAAACEA&#10;HlmVs9oBAAAGBAAADgAAAAAAAAAAAAAAAAAuAgAAZHJzL2Uyb0RvYy54bWxQSwECLQAUAAYACAAA&#10;ACEA/EzwLd8AAAAK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73698D" w:rsidRDefault="0073698D" w:rsidP="0073698D">
      <w:pPr>
        <w:bidi/>
        <w:rPr>
          <w:rtl/>
          <w:lang w:bidi="fa-IR"/>
        </w:rPr>
      </w:pPr>
    </w:p>
    <w:p w:rsidR="0073698D" w:rsidRDefault="0073698D" w:rsidP="0073698D">
      <w:pPr>
        <w:bidi/>
        <w:rPr>
          <w:rtl/>
          <w:lang w:bidi="fa-IR"/>
        </w:rPr>
      </w:pPr>
    </w:p>
    <w:p w:rsidR="0073698D" w:rsidRDefault="0073698D" w:rsidP="0073698D">
      <w:pPr>
        <w:bidi/>
        <w:rPr>
          <w:rtl/>
          <w:lang w:bidi="fa-IR"/>
        </w:rPr>
      </w:pPr>
    </w:p>
    <w:p w:rsidR="0073698D" w:rsidRDefault="0073698D" w:rsidP="0073698D">
      <w:pPr>
        <w:bidi/>
        <w:rPr>
          <w:rtl/>
          <w:lang w:bidi="fa-IR"/>
        </w:rPr>
      </w:pPr>
    </w:p>
    <w:p w:rsidR="0073698D" w:rsidRDefault="0073698D" w:rsidP="0073698D">
      <w:pPr>
        <w:bidi/>
        <w:rPr>
          <w:rtl/>
          <w:lang w:bidi="fa-IR"/>
        </w:rPr>
      </w:pPr>
    </w:p>
    <w:p w:rsidR="0073698D" w:rsidRDefault="0073698D" w:rsidP="0073698D">
      <w:pPr>
        <w:bidi/>
        <w:rPr>
          <w:rtl/>
          <w:lang w:bidi="fa-IR"/>
        </w:rPr>
      </w:pPr>
    </w:p>
    <w:p w:rsidR="0073698D" w:rsidRDefault="0073698D" w:rsidP="0073698D">
      <w:pPr>
        <w:bidi/>
        <w:rPr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1DE8D" wp14:editId="7823BB6F">
                <wp:simplePos x="0" y="0"/>
                <wp:positionH relativeFrom="column">
                  <wp:posOffset>80645</wp:posOffset>
                </wp:positionH>
                <wp:positionV relativeFrom="paragraph">
                  <wp:posOffset>260985</wp:posOffset>
                </wp:positionV>
                <wp:extent cx="6667500" cy="0"/>
                <wp:effectExtent l="0" t="0" r="19050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75C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left:0;text-align:left;margin-left:6.35pt;margin-top:20.55pt;width:5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Yu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MbZH&#10;0Q5ntHWGyn3jyLMx0JMSlMI+giF4BPvVa5tjWKk2xlfMTmqrX4B9t0RB2VC1F4H321kjVuoj4nch&#10;fmM1Zt31X4DjGXpwEJp3qk3nIbEt5BRmdL7NSJwcYfhxOp0+ThLkyq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Ae7aAr2wAAAAkBAAAPAAAAZHJzL2Rvd25yZXYueG1s&#10;TI89T8MwEIZ3JP6DdUgsiNqJoLQhTlUhMTDSVmJ14yMJxOcodprQX89FDGV8P/Tec/lmcq04YR8a&#10;TxqShQKBVHrbUKXhsH+9X4EI0ZA1rSfU8IMBNsX1VW4y60d6x9MuVoJHKGRGQx1jl0kZyhqdCQvf&#10;IXH26XtnIsu+krY3I4+7VqZKLaUzDfGF2nT4UmP5vRucBgzDY6K2a1cd3s7j3Ud6/hq7vda3N9P2&#10;GUTEKV7KMOMzOhTMdPQD2SBa1ukTNzU8JAmIOVfL2Tn+ObLI5f8Pil8AAAD//wMAUEsBAi0AFAAG&#10;AAgAAAAhALaDOJL+AAAA4QEAABMAAAAAAAAAAAAAAAAAAAAAAFtDb250ZW50X1R5cGVzXS54bWxQ&#10;SwECLQAUAAYACAAAACEAOP0h/9YAAACUAQAACwAAAAAAAAAAAAAAAAAvAQAAX3JlbHMvLnJlbHNQ&#10;SwECLQAUAAYACAAAACEAWmj2LiYCAABMBAAADgAAAAAAAAAAAAAAAAAuAgAAZHJzL2Uyb0RvYy54&#10;bWxQSwECLQAUAAYACAAAACEAHu2gK9sAAAAJAQAADwAAAAAAAAAAAAAAAACABAAAZHJzL2Rvd25y&#10;ZXYueG1sUEsFBgAAAAAEAAQA8wAAAIgFAAAAAA==&#10;"/>
            </w:pict>
          </mc:Fallback>
        </mc:AlternateContent>
      </w:r>
    </w:p>
    <w:p w:rsidR="0073698D" w:rsidRPr="00B00B34" w:rsidRDefault="0073698D" w:rsidP="0073698D">
      <w:pPr>
        <w:bidi/>
        <w:spacing w:after="0"/>
        <w:ind w:right="-56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</w:t>
      </w:r>
      <w:r w:rsidRPr="00B00B34">
        <w:rPr>
          <w:rFonts w:cs="B Nazanin" w:hint="cs"/>
          <w:b/>
          <w:bCs/>
          <w:rtl/>
        </w:rPr>
        <w:t>الزامات و شرایط ترسیم کروکی متقاضی:</w:t>
      </w:r>
    </w:p>
    <w:p w:rsidR="0073698D" w:rsidRPr="00B00B34" w:rsidRDefault="0073698D" w:rsidP="0073698D">
      <w:pPr>
        <w:bidi/>
        <w:spacing w:after="0"/>
        <w:ind w:right="-567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 </w:t>
      </w:r>
      <w:r w:rsidRPr="00B00B34">
        <w:rPr>
          <w:rFonts w:cs="B Nazanin" w:hint="cs"/>
          <w:b/>
          <w:bCs/>
          <w:rtl/>
        </w:rPr>
        <w:t xml:space="preserve">توجه(1)- </w:t>
      </w:r>
      <w:r w:rsidRPr="00B00B34">
        <w:rPr>
          <w:rFonts w:cs="B Nazanin" w:hint="cs"/>
          <w:rtl/>
        </w:rPr>
        <w:t>کروکی به طور کامل و دقیق ترسیم گردد</w:t>
      </w:r>
      <w:r>
        <w:rPr>
          <w:rFonts w:cs="B Nazanin" w:hint="cs"/>
          <w:rtl/>
        </w:rPr>
        <w:t>.</w:t>
      </w:r>
      <w:r w:rsidRPr="00B00B34">
        <w:rPr>
          <w:rFonts w:cs="B Nazanin" w:hint="cs"/>
          <w:rtl/>
        </w:rPr>
        <w:t>(ارائه آخرین نقشه قطعه بندی برای متقاضیان</w:t>
      </w:r>
      <w:r>
        <w:rPr>
          <w:rFonts w:cs="B Nazanin" w:hint="cs"/>
          <w:rtl/>
        </w:rPr>
        <w:t xml:space="preserve"> </w:t>
      </w:r>
      <w:r w:rsidRPr="00B00B34">
        <w:rPr>
          <w:rFonts w:cs="B Nazanin" w:hint="cs"/>
          <w:rtl/>
        </w:rPr>
        <w:t>شهری الزامیست)</w:t>
      </w:r>
    </w:p>
    <w:p w:rsidR="0073698D" w:rsidRPr="00B00B34" w:rsidRDefault="0073698D" w:rsidP="0073698D">
      <w:pPr>
        <w:bidi/>
        <w:spacing w:after="0"/>
        <w:ind w:right="-567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 </w:t>
      </w:r>
      <w:r w:rsidRPr="00B00B34">
        <w:rPr>
          <w:rFonts w:cs="B Nazanin" w:hint="cs"/>
          <w:b/>
          <w:bCs/>
          <w:rtl/>
        </w:rPr>
        <w:t>توجه(2)-</w:t>
      </w:r>
      <w:r w:rsidRPr="00B00B34">
        <w:rPr>
          <w:rFonts w:cs="B Nazanin" w:hint="cs"/>
          <w:rtl/>
        </w:rPr>
        <w:t xml:space="preserve"> در ترسیم کروکی میدان، چهار راه، خیابان اصلی به طرف مسیر ههای فرعی و منتهی به محل تقاضا لحاظ گردد.</w:t>
      </w:r>
    </w:p>
    <w:p w:rsidR="0073698D" w:rsidRPr="00B00B34" w:rsidRDefault="0073698D" w:rsidP="0073698D">
      <w:pPr>
        <w:bidi/>
        <w:spacing w:after="0"/>
        <w:ind w:right="-567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 </w:t>
      </w:r>
      <w:r w:rsidRPr="00B00B34">
        <w:rPr>
          <w:rFonts w:cs="B Nazanin" w:hint="cs"/>
          <w:b/>
          <w:bCs/>
          <w:rtl/>
        </w:rPr>
        <w:t xml:space="preserve">توجه(3) </w:t>
      </w:r>
      <w:r w:rsidRPr="00B00B34">
        <w:rPr>
          <w:rFonts w:cs="B Nazanin" w:hint="cs"/>
          <w:rtl/>
        </w:rPr>
        <w:t xml:space="preserve">در صورت عدم </w:t>
      </w:r>
      <w:r>
        <w:rPr>
          <w:rFonts w:cs="B Nazanin" w:hint="cs"/>
          <w:rtl/>
        </w:rPr>
        <w:t>ا</w:t>
      </w:r>
      <w:r w:rsidRPr="00B00B34">
        <w:rPr>
          <w:rFonts w:cs="B Nazanin" w:hint="cs"/>
          <w:rtl/>
        </w:rPr>
        <w:t>ر</w:t>
      </w:r>
      <w:r>
        <w:rPr>
          <w:rFonts w:cs="B Nazanin" w:hint="cs"/>
          <w:rtl/>
        </w:rPr>
        <w:t>ائ</w:t>
      </w:r>
      <w:r w:rsidRPr="00B00B34">
        <w:rPr>
          <w:rFonts w:cs="B Nazanin" w:hint="cs"/>
          <w:rtl/>
        </w:rPr>
        <w:t>ه کروکی دقیق امکان پذیر نشدن شناسایی محل تقتاضا، اراه مسولیتی در قبال تاخیرات بعهده نخواهد داشت</w:t>
      </w:r>
      <w:r>
        <w:rPr>
          <w:rFonts w:cs="B Nazanin" w:hint="cs"/>
          <w:rtl/>
        </w:rPr>
        <w:t>.</w:t>
      </w:r>
    </w:p>
    <w:p w:rsidR="0073698D" w:rsidRDefault="0073698D" w:rsidP="0073698D">
      <w:pPr>
        <w:bidi/>
        <w:rPr>
          <w:rFonts w:cs="B Nazanin"/>
          <w:b/>
          <w:bCs/>
          <w:sz w:val="36"/>
          <w:szCs w:val="36"/>
          <w:rtl/>
        </w:rPr>
      </w:pPr>
      <w:r>
        <w:rPr>
          <w:rFonts w:cs="B Zar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2E54A5" wp14:editId="7672324D">
                <wp:simplePos x="0" y="0"/>
                <wp:positionH relativeFrom="column">
                  <wp:posOffset>11430</wp:posOffset>
                </wp:positionH>
                <wp:positionV relativeFrom="paragraph">
                  <wp:posOffset>349885</wp:posOffset>
                </wp:positionV>
                <wp:extent cx="7016750" cy="3457575"/>
                <wp:effectExtent l="0" t="0" r="12700" b="2857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0" cy="3457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698D" w:rsidRDefault="0073698D" w:rsidP="0073698D">
                            <w:pPr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3698D" w:rsidRDefault="0073698D" w:rsidP="0073698D">
                            <w:pPr>
                              <w:jc w:val="both"/>
                              <w:rPr>
                                <w:rFonts w:cs="B Za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73698D" w:rsidRDefault="0073698D" w:rsidP="0073698D">
                            <w:pPr>
                              <w:jc w:val="both"/>
                              <w:rPr>
                                <w:rFonts w:cs="B Za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73698D" w:rsidRDefault="0073698D" w:rsidP="0073698D">
                            <w:pPr>
                              <w:jc w:val="both"/>
                              <w:rPr>
                                <w:rFonts w:cs="B Zar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E54A5" id="Rounded Rectangle 24" o:spid="_x0000_s1028" style="position:absolute;left:0;text-align:left;margin-left:.9pt;margin-top:27.55pt;width:552.5pt;height:27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yQSAIAAJUEAAAOAAAAZHJzL2Uyb0RvYy54bWysVG1v0zAQ/o7Ef7D8naUpfWFR02nqGEIa&#10;MG3wA6620xgc25zdpuPXc3ay0QGfEIlk3eXunnt5fFldHDvDDgqDdrbm5dmEM2WFk9ruav7l8/Wr&#10;N5yFCFaCcVbV/EEFfrF++WLV+0pNXeuMVMgIxIaq9zVvY/RVUQTRqg7CmfPKkrFx2EEkFXeFROgJ&#10;vTPFdDJZFL1D6dEJFQJ9vRqMfJ3xm0aJ+KlpgorM1Jxqi/nEfG7TWaxXUO0QfKvFWAb8QxUdaEtJ&#10;n6CuIALbo/4DqtMCXXBNPBOuK1zTaKFyD9RNOfmtm/sWvMq90HCCfxpT+H+w4uPhFpmWNZ/OOLPQ&#10;EUd3bm+lkuyOpgd2ZxQjGw2q96Ei/3t/i6nV4G+c+BaYdZuW3NQloutbBZLKK5N/8SwgKYFC2bb/&#10;4CSlgX10eWbHBrsESNNgx0zNwxM16hiZoI/LSblYzolBQbbXs/mS3pwDqsdwjyG+U65jSag5pi5S&#10;CzkHHG5CzATJsUuQXzlrOkN0H8CwcrFYLEfE0bmA6hEz9+uMltfamKzgbrsxyCi05tf5GYPDqZux&#10;rK/5+Xw6z1U8s4VTiEl+/gaRSriC0A6pJEnJC6rcX5bSzN9ameUI2gwyVW/sSEKa+8BfPG6PA90J&#10;JXGydfKBWEE37AbtMgmtwx+c9bQXNQ/f94CKM/PeErPn5WyWFikrxMOUFDy1bE8tYAVB1TxyNoib&#10;OCzf3qPetZSpzIOx7pJuQ6MjFZWvzVDVqNDdJ+nZcp3q2evX32T9EwAA//8DAFBLAwQUAAYACAAA&#10;ACEAGbzLM94AAAAJAQAADwAAAGRycy9kb3ducmV2LnhtbEyPwU7DMBBE70j8g7VI3KgTREIb4lQo&#10;EoccODQFcXXjbRIltoPtpilfz/YEx5lZzb7Jt4se2YzO99YIiFcRMDSNVb1pBXzs3x7WwHyQRsnR&#10;GhRwQQ/b4vYml5myZ7PDuQ4toxLjMymgC2HKOPdNh1r6lZ3QUHa0TstA0rVcOXmmcj3yxyhKuZa9&#10;oQ+dnLDssBnqkxawu/Tz98/TMny+f1VD9VwmdekqIe7vltcXYAGX8HcMV3xCh4KYDvZklGcjaQIP&#10;ApIkBnaN4ygl50DOZpMCL3L+f0HxCwAA//8DAFBLAQItABQABgAIAAAAIQC2gziS/gAAAOEBAAAT&#10;AAAAAAAAAAAAAAAAAAAAAABbQ29udGVudF9UeXBlc10ueG1sUEsBAi0AFAAGAAgAAAAhADj9If/W&#10;AAAAlAEAAAsAAAAAAAAAAAAAAAAALwEAAF9yZWxzLy5yZWxzUEsBAi0AFAAGAAgAAAAhAHA1HJBI&#10;AgAAlQQAAA4AAAAAAAAAAAAAAAAALgIAAGRycy9lMm9Eb2MueG1sUEsBAi0AFAAGAAgAAAAhABm8&#10;yzPeAAAACQEAAA8AAAAAAAAAAAAAAAAAogQAAGRycy9kb3ducmV2LnhtbFBLBQYAAAAABAAEAPMA&#10;AACtBQAAAAA=&#10;">
                <v:stroke dashstyle="dash"/>
                <v:textbox>
                  <w:txbxContent>
                    <w:p w:rsidR="0073698D" w:rsidRDefault="0073698D" w:rsidP="0073698D">
                      <w:pPr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3698D" w:rsidRDefault="0073698D" w:rsidP="0073698D">
                      <w:pPr>
                        <w:jc w:val="both"/>
                        <w:rPr>
                          <w:rFonts w:cs="B Zar"/>
                          <w:sz w:val="32"/>
                          <w:szCs w:val="32"/>
                          <w:rtl/>
                        </w:rPr>
                      </w:pPr>
                    </w:p>
                    <w:p w:rsidR="0073698D" w:rsidRDefault="0073698D" w:rsidP="0073698D">
                      <w:pPr>
                        <w:jc w:val="both"/>
                        <w:rPr>
                          <w:rFonts w:cs="B Zar"/>
                          <w:sz w:val="32"/>
                          <w:szCs w:val="32"/>
                          <w:rtl/>
                        </w:rPr>
                      </w:pPr>
                    </w:p>
                    <w:p w:rsidR="0073698D" w:rsidRDefault="0073698D" w:rsidP="0073698D">
                      <w:pPr>
                        <w:jc w:val="both"/>
                        <w:rPr>
                          <w:rFonts w:cs="B Zar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sz w:val="36"/>
          <w:szCs w:val="36"/>
          <w:rtl/>
        </w:rPr>
        <w:tab/>
      </w:r>
      <w:r w:rsidRPr="00AE6CCA">
        <w:rPr>
          <w:rFonts w:cs="B Nazanin" w:hint="cs"/>
          <w:b/>
          <w:bCs/>
          <w:sz w:val="36"/>
          <w:szCs w:val="36"/>
          <w:rtl/>
        </w:rPr>
        <w:t>محل ترسیم کروکی توسط متقاضی:</w:t>
      </w:r>
    </w:p>
    <w:p w:rsidR="0073698D" w:rsidRDefault="0073698D" w:rsidP="0073698D">
      <w:pPr>
        <w:bidi/>
        <w:rPr>
          <w:rtl/>
          <w:lang w:bidi="fa-IR"/>
        </w:rPr>
      </w:pPr>
    </w:p>
    <w:p w:rsidR="0073698D" w:rsidRDefault="0073698D" w:rsidP="0073698D">
      <w:pPr>
        <w:bidi/>
        <w:rPr>
          <w:rtl/>
          <w:lang w:bidi="fa-IR"/>
        </w:rPr>
      </w:pPr>
    </w:p>
    <w:p w:rsidR="00421065" w:rsidRDefault="00421065" w:rsidP="0073698D">
      <w:pPr>
        <w:bidi/>
        <w:rPr>
          <w:rtl/>
          <w:lang w:bidi="fa-IR"/>
        </w:rPr>
      </w:pPr>
    </w:p>
    <w:sectPr w:rsidR="00421065" w:rsidSect="00B673DE">
      <w:headerReference w:type="default" r:id="rId7"/>
      <w:footerReference w:type="default" r:id="rId8"/>
      <w:pgSz w:w="12240" w:h="15840"/>
      <w:pgMar w:top="122" w:right="474" w:bottom="426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3A" w:rsidRDefault="00FB6F3A" w:rsidP="00421065">
      <w:pPr>
        <w:spacing w:after="0" w:line="240" w:lineRule="auto"/>
      </w:pPr>
      <w:r>
        <w:separator/>
      </w:r>
    </w:p>
  </w:endnote>
  <w:endnote w:type="continuationSeparator" w:id="0">
    <w:p w:rsidR="00FB6F3A" w:rsidRDefault="00FB6F3A" w:rsidP="0042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DE" w:rsidRPr="00B673DE" w:rsidRDefault="00B673DE" w:rsidP="00913D00">
    <w:pPr>
      <w:pStyle w:val="Footer"/>
      <w:tabs>
        <w:tab w:val="right" w:pos="9735"/>
      </w:tabs>
      <w:bidi/>
      <w:jc w:val="right"/>
      <w:rPr>
        <w:b/>
        <w:bCs/>
      </w:rPr>
    </w:pPr>
    <w:r>
      <w:rPr>
        <w:b/>
        <w:bCs/>
      </w:rPr>
      <w:t>OAS-FR-049 I V</w:t>
    </w:r>
    <w:r w:rsidR="00913D00">
      <w:rPr>
        <w:b/>
        <w:bCs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3A" w:rsidRDefault="00FB6F3A" w:rsidP="00421065">
      <w:pPr>
        <w:spacing w:after="0" w:line="240" w:lineRule="auto"/>
      </w:pPr>
      <w:r>
        <w:separator/>
      </w:r>
    </w:p>
  </w:footnote>
  <w:footnote w:type="continuationSeparator" w:id="0">
    <w:p w:rsidR="00FB6F3A" w:rsidRDefault="00FB6F3A" w:rsidP="0042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65" w:rsidRPr="00370931" w:rsidRDefault="00421065" w:rsidP="00421065">
    <w:pPr>
      <w:spacing w:line="276" w:lineRule="auto"/>
      <w:ind w:left="237" w:right="142"/>
      <w:jc w:val="center"/>
      <w:rPr>
        <w:rFonts w:cs="B Zar"/>
        <w:b/>
        <w:bCs/>
        <w:rtl/>
      </w:rPr>
    </w:pPr>
    <w:r w:rsidRPr="00370931">
      <w:rPr>
        <w:rFonts w:cs="B Zar" w:hint="cs"/>
        <w:b/>
        <w:bCs/>
        <w:sz w:val="24"/>
        <w:szCs w:val="24"/>
        <w:rtl/>
      </w:rPr>
      <w:t>فرم تقاضای جابجایی یا جمع آوری انشعاب (علمک)</w:t>
    </w:r>
    <w:r w:rsidRPr="00370931">
      <w:rPr>
        <w:rFonts w:cs="B Zar" w:hint="cs"/>
        <w:b/>
        <w:bCs/>
        <w:rtl/>
      </w:rPr>
      <w:t xml:space="preserve">                          تاریخ :</w:t>
    </w:r>
  </w:p>
  <w:p w:rsidR="00421065" w:rsidRDefault="00421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E393F"/>
    <w:multiLevelType w:val="hybridMultilevel"/>
    <w:tmpl w:val="A296F5D6"/>
    <w:lvl w:ilvl="0" w:tplc="0409000F">
      <w:start w:val="1"/>
      <w:numFmt w:val="decimal"/>
      <w:lvlText w:val="%1."/>
      <w:lvlJc w:val="left"/>
      <w:pPr>
        <w:ind w:left="390" w:hanging="360"/>
      </w:p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65"/>
    <w:rsid w:val="00032D71"/>
    <w:rsid w:val="00186D25"/>
    <w:rsid w:val="00421065"/>
    <w:rsid w:val="006B41BD"/>
    <w:rsid w:val="006B547D"/>
    <w:rsid w:val="0073698D"/>
    <w:rsid w:val="00913D00"/>
    <w:rsid w:val="00954F01"/>
    <w:rsid w:val="009947A5"/>
    <w:rsid w:val="00A85624"/>
    <w:rsid w:val="00B673DE"/>
    <w:rsid w:val="00C0647C"/>
    <w:rsid w:val="00C852D2"/>
    <w:rsid w:val="00FB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4C659DA-C7AF-4225-A6D7-D0C2E56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065"/>
  </w:style>
  <w:style w:type="paragraph" w:styleId="Footer">
    <w:name w:val="footer"/>
    <w:basedOn w:val="Normal"/>
    <w:link w:val="FooterChar"/>
    <w:uiPriority w:val="99"/>
    <w:unhideWhenUsed/>
    <w:rsid w:val="0042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Soltan</dc:creator>
  <cp:keywords/>
  <dc:description/>
  <cp:lastModifiedBy>user</cp:lastModifiedBy>
  <cp:revision>5</cp:revision>
  <dcterms:created xsi:type="dcterms:W3CDTF">2020-12-21T04:48:00Z</dcterms:created>
  <dcterms:modified xsi:type="dcterms:W3CDTF">2020-12-21T04:58:00Z</dcterms:modified>
</cp:coreProperties>
</file>